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BF0" w:rsidRDefault="00C67BF0" w:rsidP="003B663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  <w:r w:rsidRPr="008A1432">
        <w:rPr>
          <w:rFonts w:ascii="Times New Roman" w:hAnsi="Times New Roman"/>
          <w:b/>
          <w:sz w:val="24"/>
          <w:szCs w:val="24"/>
          <w:lang w:val="uk-UA"/>
        </w:rPr>
        <w:t xml:space="preserve">    </w:t>
      </w:r>
      <w:r w:rsidR="007B023F">
        <w:rPr>
          <w:rFonts w:ascii="Times New Roman" w:hAnsi="Times New Roman"/>
          <w:b/>
          <w:sz w:val="24"/>
          <w:szCs w:val="24"/>
          <w:lang w:val="uk-UA"/>
        </w:rPr>
        <w:tab/>
      </w:r>
      <w:r w:rsidR="007B023F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       </w:t>
      </w:r>
      <w:r w:rsidR="003B6630">
        <w:rPr>
          <w:rFonts w:ascii="Times New Roman" w:hAnsi="Times New Roman"/>
          <w:b/>
          <w:sz w:val="24"/>
          <w:szCs w:val="24"/>
          <w:lang w:val="uk-UA"/>
        </w:rPr>
        <w:tab/>
      </w:r>
      <w:r w:rsidR="003B6630">
        <w:rPr>
          <w:rFonts w:ascii="Times New Roman" w:hAnsi="Times New Roman"/>
          <w:b/>
          <w:sz w:val="24"/>
          <w:szCs w:val="24"/>
          <w:lang w:val="uk-UA"/>
        </w:rPr>
        <w:tab/>
      </w:r>
      <w:r w:rsidR="003B6630">
        <w:rPr>
          <w:rFonts w:ascii="Times New Roman" w:hAnsi="Times New Roman"/>
          <w:b/>
          <w:sz w:val="24"/>
          <w:szCs w:val="24"/>
          <w:lang w:val="uk-UA"/>
        </w:rPr>
        <w:tab/>
      </w:r>
      <w:r w:rsidR="003B6630">
        <w:rPr>
          <w:rFonts w:ascii="Times New Roman" w:hAnsi="Times New Roman"/>
          <w:b/>
          <w:sz w:val="24"/>
          <w:szCs w:val="24"/>
          <w:lang w:val="uk-UA"/>
        </w:rPr>
        <w:tab/>
      </w:r>
      <w:r w:rsidR="007B023F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</w:t>
      </w:r>
      <w:r w:rsidR="007B023F">
        <w:rPr>
          <w:rFonts w:ascii="Times New Roman" w:hAnsi="Times New Roman"/>
          <w:sz w:val="24"/>
          <w:szCs w:val="24"/>
          <w:lang w:val="uk-UA"/>
        </w:rPr>
        <w:t>Д</w:t>
      </w:r>
      <w:r w:rsidRPr="003B6630">
        <w:rPr>
          <w:rFonts w:ascii="Times New Roman" w:hAnsi="Times New Roman"/>
          <w:sz w:val="24"/>
          <w:szCs w:val="24"/>
        </w:rPr>
        <w:t>ода</w:t>
      </w:r>
      <w:r w:rsidRPr="008A1432">
        <w:rPr>
          <w:rFonts w:ascii="Times New Roman" w:hAnsi="Times New Roman"/>
          <w:sz w:val="24"/>
          <w:szCs w:val="24"/>
        </w:rPr>
        <w:t xml:space="preserve">ток </w:t>
      </w:r>
      <w:r w:rsidR="00EB79BB">
        <w:rPr>
          <w:rFonts w:ascii="Times New Roman" w:hAnsi="Times New Roman"/>
          <w:sz w:val="24"/>
          <w:szCs w:val="24"/>
          <w:lang w:val="uk-UA"/>
        </w:rPr>
        <w:t>2</w:t>
      </w:r>
      <w:r w:rsidRPr="008A1432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B023F" w:rsidRDefault="007B023F" w:rsidP="007B023F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</w:t>
      </w:r>
      <w:r w:rsidR="00245845">
        <w:rPr>
          <w:rFonts w:ascii="Times New Roman" w:hAnsi="Times New Roman"/>
          <w:sz w:val="24"/>
          <w:szCs w:val="24"/>
          <w:lang w:val="uk-UA"/>
        </w:rPr>
        <w:t xml:space="preserve">до </w:t>
      </w:r>
      <w:r>
        <w:rPr>
          <w:rFonts w:ascii="Times New Roman" w:hAnsi="Times New Roman"/>
          <w:sz w:val="24"/>
          <w:szCs w:val="24"/>
          <w:lang w:val="uk-UA"/>
        </w:rPr>
        <w:t>Програми культурно –</w:t>
      </w:r>
      <w:r w:rsidRPr="007B023F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мистецьких </w:t>
      </w:r>
    </w:p>
    <w:p w:rsidR="00045BED" w:rsidRDefault="007B023F" w:rsidP="007B023F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</w:t>
      </w:r>
      <w:r w:rsidR="00045BED">
        <w:rPr>
          <w:rFonts w:ascii="Times New Roman" w:hAnsi="Times New Roman"/>
          <w:sz w:val="24"/>
          <w:szCs w:val="24"/>
          <w:lang w:val="uk-UA"/>
        </w:rPr>
        <w:t>з</w:t>
      </w:r>
      <w:r>
        <w:rPr>
          <w:rFonts w:ascii="Times New Roman" w:hAnsi="Times New Roman"/>
          <w:sz w:val="24"/>
          <w:szCs w:val="24"/>
          <w:lang w:val="uk-UA"/>
        </w:rPr>
        <w:t xml:space="preserve">аходів та відзначення пам’ятних та </w:t>
      </w:r>
    </w:p>
    <w:p w:rsidR="00045BED" w:rsidRDefault="00045BED" w:rsidP="00045BED">
      <w:pPr>
        <w:spacing w:after="0" w:line="240" w:lineRule="auto"/>
        <w:ind w:left="5664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</w:t>
      </w:r>
      <w:r w:rsidR="007B023F">
        <w:rPr>
          <w:rFonts w:ascii="Times New Roman" w:hAnsi="Times New Roman"/>
          <w:sz w:val="24"/>
          <w:szCs w:val="24"/>
          <w:lang w:val="uk-UA"/>
        </w:rPr>
        <w:t xml:space="preserve">знаменних дат на 2025 – 2027 роки, </w:t>
      </w:r>
    </w:p>
    <w:p w:rsidR="00045BED" w:rsidRDefault="00045BED" w:rsidP="00045BED">
      <w:pPr>
        <w:spacing w:after="0" w:line="240" w:lineRule="auto"/>
        <w:ind w:left="5664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затвердженої </w:t>
      </w:r>
      <w:r w:rsidR="00245845">
        <w:rPr>
          <w:rFonts w:ascii="Times New Roman" w:hAnsi="Times New Roman"/>
          <w:sz w:val="24"/>
          <w:szCs w:val="24"/>
          <w:lang w:val="uk-UA"/>
        </w:rPr>
        <w:t>рішення</w:t>
      </w:r>
      <w:r>
        <w:rPr>
          <w:rFonts w:ascii="Times New Roman" w:hAnsi="Times New Roman"/>
          <w:sz w:val="24"/>
          <w:szCs w:val="24"/>
          <w:lang w:val="uk-UA"/>
        </w:rPr>
        <w:t>м сорок третьої</w:t>
      </w:r>
      <w:r w:rsidR="0024584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748F5" w:rsidRDefault="00045BED" w:rsidP="00045BED">
      <w:pPr>
        <w:spacing w:after="0" w:line="240" w:lineRule="auto"/>
        <w:ind w:left="5664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</w:t>
      </w:r>
      <w:r w:rsidR="00245845">
        <w:rPr>
          <w:rFonts w:ascii="Times New Roman" w:hAnsi="Times New Roman"/>
          <w:sz w:val="24"/>
          <w:szCs w:val="24"/>
          <w:lang w:val="uk-UA"/>
        </w:rPr>
        <w:t>сесії міської ради</w:t>
      </w:r>
      <w:r w:rsidR="00C748F5">
        <w:rPr>
          <w:rFonts w:ascii="Times New Roman" w:hAnsi="Times New Roman"/>
          <w:sz w:val="24"/>
          <w:szCs w:val="24"/>
          <w:lang w:val="uk-UA"/>
        </w:rPr>
        <w:t xml:space="preserve"> восьмого скликання</w:t>
      </w:r>
      <w:r w:rsidR="00341436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245845" w:rsidRPr="008A1432" w:rsidRDefault="00C748F5" w:rsidP="00045BED">
      <w:pPr>
        <w:spacing w:after="0" w:line="240" w:lineRule="auto"/>
        <w:ind w:left="5664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</w:t>
      </w:r>
      <w:r w:rsidR="00C036E7">
        <w:rPr>
          <w:rFonts w:ascii="Times New Roman" w:hAnsi="Times New Roman"/>
          <w:sz w:val="24"/>
          <w:szCs w:val="24"/>
          <w:lang w:val="uk-UA"/>
        </w:rPr>
        <w:t>№ _______ від ____________</w:t>
      </w:r>
    </w:p>
    <w:p w:rsidR="00925DA7" w:rsidRPr="00925DA7" w:rsidRDefault="00925DA7" w:rsidP="00925DA7">
      <w:pPr>
        <w:spacing w:after="0"/>
        <w:rPr>
          <w:rFonts w:ascii="Times New Roman" w:hAnsi="Times New Roman" w:cs="Times New Roman"/>
          <w:lang w:val="uk-UA"/>
        </w:rPr>
      </w:pPr>
    </w:p>
    <w:p w:rsidR="00E65A61" w:rsidRPr="003B6630" w:rsidRDefault="00A045D6" w:rsidP="00C67B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B6630">
        <w:rPr>
          <w:rFonts w:ascii="Times New Roman" w:hAnsi="Times New Roman" w:cs="Times New Roman"/>
          <w:b/>
          <w:sz w:val="28"/>
          <w:szCs w:val="28"/>
          <w:lang w:val="uk-UA"/>
        </w:rPr>
        <w:t>План</w:t>
      </w:r>
      <w:r w:rsidR="00C67BF0" w:rsidRPr="003B66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3B6630" w:rsidRDefault="00C67BF0" w:rsidP="00C67BF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B66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культурно-мистецьких заходів та відзначення пам’ятних та знаменних дат  </w:t>
      </w:r>
    </w:p>
    <w:p w:rsidR="00C67BF0" w:rsidRPr="003B6630" w:rsidRDefault="003B6630" w:rsidP="00C67BF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</w:t>
      </w:r>
      <w:r w:rsidR="00C67BF0" w:rsidRPr="003B66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2025 </w:t>
      </w:r>
      <w:r w:rsidR="00037415">
        <w:rPr>
          <w:rFonts w:ascii="Times New Roman" w:eastAsia="Times New Roman" w:hAnsi="Times New Roman" w:cs="Times New Roman"/>
          <w:sz w:val="28"/>
          <w:szCs w:val="28"/>
          <w:lang w:val="uk-UA"/>
        </w:rPr>
        <w:t>–</w:t>
      </w:r>
      <w:r w:rsidR="00C67BF0" w:rsidRPr="003B66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2027</w:t>
      </w:r>
      <w:r w:rsidR="0003741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045D6" w:rsidRDefault="00A045D6" w:rsidP="00C67BF0">
      <w:pPr>
        <w:spacing w:after="0" w:line="240" w:lineRule="auto"/>
        <w:jc w:val="center"/>
        <w:rPr>
          <w:b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3307"/>
        <w:gridCol w:w="1777"/>
        <w:gridCol w:w="2680"/>
        <w:gridCol w:w="1865"/>
      </w:tblGrid>
      <w:tr w:rsidR="00D50888" w:rsidTr="0076779B">
        <w:tc>
          <w:tcPr>
            <w:tcW w:w="566" w:type="dxa"/>
          </w:tcPr>
          <w:p w:rsidR="00D50888" w:rsidRPr="00A045D6" w:rsidRDefault="00D50888" w:rsidP="00A04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045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  <w:p w:rsidR="00D50888" w:rsidRPr="00A045D6" w:rsidRDefault="00D50888" w:rsidP="00A04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045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п/п</w:t>
            </w:r>
          </w:p>
        </w:tc>
        <w:tc>
          <w:tcPr>
            <w:tcW w:w="3307" w:type="dxa"/>
          </w:tcPr>
          <w:p w:rsidR="00D50888" w:rsidRPr="00A045D6" w:rsidRDefault="00D50888" w:rsidP="00A04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045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</w:t>
            </w:r>
          </w:p>
          <w:p w:rsidR="00D50888" w:rsidRPr="00A045D6" w:rsidRDefault="00D50888" w:rsidP="00A04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045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заходу</w:t>
            </w:r>
          </w:p>
        </w:tc>
        <w:tc>
          <w:tcPr>
            <w:tcW w:w="1829" w:type="dxa"/>
          </w:tcPr>
          <w:p w:rsidR="00D50888" w:rsidRPr="00A045D6" w:rsidRDefault="00D50888" w:rsidP="00A04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045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Термін </w:t>
            </w:r>
          </w:p>
          <w:p w:rsidR="00D50888" w:rsidRPr="00A045D6" w:rsidRDefault="00D50888" w:rsidP="00A04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045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виконання</w:t>
            </w:r>
          </w:p>
        </w:tc>
        <w:tc>
          <w:tcPr>
            <w:tcW w:w="2754" w:type="dxa"/>
          </w:tcPr>
          <w:p w:rsidR="00D50888" w:rsidRPr="00A045D6" w:rsidRDefault="00D50888" w:rsidP="00A04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045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Відповідальні</w:t>
            </w:r>
          </w:p>
          <w:p w:rsidR="00D50888" w:rsidRPr="00A045D6" w:rsidRDefault="00D50888" w:rsidP="00A04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045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1965" w:type="dxa"/>
          </w:tcPr>
          <w:p w:rsidR="00D50888" w:rsidRPr="00A045D6" w:rsidRDefault="00D50888" w:rsidP="00A04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045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Примітка</w:t>
            </w:r>
          </w:p>
        </w:tc>
      </w:tr>
      <w:tr w:rsidR="00D50888" w:rsidRPr="00925DA7" w:rsidTr="0076779B">
        <w:tc>
          <w:tcPr>
            <w:tcW w:w="566" w:type="dxa"/>
          </w:tcPr>
          <w:p w:rsidR="00D50888" w:rsidRPr="00803DE8" w:rsidRDefault="004F416C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D50888"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307" w:type="dxa"/>
          </w:tcPr>
          <w:p w:rsidR="00D50888" w:rsidRDefault="00D5088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соборності України</w:t>
            </w:r>
          </w:p>
          <w:p w:rsidR="00085B4B" w:rsidRPr="00803DE8" w:rsidRDefault="00085B4B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9" w:type="dxa"/>
          </w:tcPr>
          <w:p w:rsidR="00D50888" w:rsidRDefault="00D5088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22.01.202</w:t>
            </w:r>
            <w:r w:rsidR="00202D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4D5DD0" w:rsidRDefault="004D5DD0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22.01.2026</w:t>
            </w:r>
          </w:p>
          <w:p w:rsidR="004D5DD0" w:rsidRPr="00803DE8" w:rsidRDefault="004D5DD0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22.01.2027</w:t>
            </w:r>
          </w:p>
        </w:tc>
        <w:tc>
          <w:tcPr>
            <w:tcW w:w="2754" w:type="dxa"/>
          </w:tcPr>
          <w:p w:rsidR="00D50888" w:rsidRDefault="00D5088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Хмельова О. Л.</w:t>
            </w:r>
          </w:p>
          <w:p w:rsidR="00D50888" w:rsidRPr="00803DE8" w:rsidRDefault="00D5088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  <w:p w:rsidR="00D50888" w:rsidRPr="00803DE8" w:rsidRDefault="00D5088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Зелінський Г.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</w:t>
            </w:r>
          </w:p>
        </w:tc>
        <w:tc>
          <w:tcPr>
            <w:tcW w:w="1965" w:type="dxa"/>
          </w:tcPr>
          <w:p w:rsidR="00D50888" w:rsidRPr="00803DE8" w:rsidRDefault="00D5088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21AEA" w:rsidRPr="00925DA7" w:rsidTr="0076779B">
        <w:tc>
          <w:tcPr>
            <w:tcW w:w="566" w:type="dxa"/>
          </w:tcPr>
          <w:p w:rsidR="00B21AEA" w:rsidRPr="00803DE8" w:rsidRDefault="004F416C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B21A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307" w:type="dxa"/>
          </w:tcPr>
          <w:p w:rsidR="00B21AEA" w:rsidRDefault="00B21AEA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пам’яті Героїв Крут</w:t>
            </w:r>
          </w:p>
          <w:p w:rsidR="00825CAE" w:rsidRPr="00803DE8" w:rsidRDefault="00825CA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9" w:type="dxa"/>
          </w:tcPr>
          <w:p w:rsidR="00B21AEA" w:rsidRDefault="00B21AEA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29.01.202</w:t>
            </w:r>
            <w:r w:rsidR="00202D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4D5DD0" w:rsidRDefault="004D5DD0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29.01.2026</w:t>
            </w:r>
          </w:p>
          <w:p w:rsidR="004D5DD0" w:rsidRPr="00803DE8" w:rsidRDefault="004D5DD0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29.01.2027</w:t>
            </w:r>
          </w:p>
        </w:tc>
        <w:tc>
          <w:tcPr>
            <w:tcW w:w="2754" w:type="dxa"/>
          </w:tcPr>
          <w:p w:rsidR="00B21AEA" w:rsidRDefault="00B21AEA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культ</w:t>
            </w:r>
            <w:r w:rsidR="00A549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ури та туризму Коростишівської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ТГ</w:t>
            </w:r>
          </w:p>
        </w:tc>
        <w:tc>
          <w:tcPr>
            <w:tcW w:w="1965" w:type="dxa"/>
          </w:tcPr>
          <w:p w:rsidR="00B21AEA" w:rsidRPr="00803DE8" w:rsidRDefault="00B21AEA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50888" w:rsidRPr="00925DA7" w:rsidTr="0076779B">
        <w:tc>
          <w:tcPr>
            <w:tcW w:w="566" w:type="dxa"/>
          </w:tcPr>
          <w:p w:rsidR="00D50888" w:rsidRPr="00803DE8" w:rsidRDefault="004F416C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B21A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307" w:type="dxa"/>
          </w:tcPr>
          <w:p w:rsidR="00D50888" w:rsidRDefault="00D5088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вшанування учасників бойових дій на території інших держав</w:t>
            </w:r>
          </w:p>
          <w:p w:rsidR="00A165EC" w:rsidRPr="00803DE8" w:rsidRDefault="00A165EC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9" w:type="dxa"/>
          </w:tcPr>
          <w:p w:rsidR="00D50888" w:rsidRDefault="00D5088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15.02.202</w:t>
            </w:r>
            <w:r w:rsidR="00E374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4D5DD0" w:rsidRDefault="004D5DD0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15.02.2026</w:t>
            </w:r>
          </w:p>
          <w:p w:rsidR="004D5DD0" w:rsidRPr="00803DE8" w:rsidRDefault="004D5DD0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15.02.2027</w:t>
            </w:r>
          </w:p>
        </w:tc>
        <w:tc>
          <w:tcPr>
            <w:tcW w:w="2754" w:type="dxa"/>
          </w:tcPr>
          <w:p w:rsidR="00D50888" w:rsidRDefault="00D50888" w:rsidP="00D508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Хмельова О. Л.</w:t>
            </w:r>
          </w:p>
          <w:p w:rsidR="00D50888" w:rsidRPr="00803DE8" w:rsidRDefault="00D50888" w:rsidP="00D508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  <w:p w:rsidR="00D50888" w:rsidRPr="00803DE8" w:rsidRDefault="00D50888" w:rsidP="00D508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Зелінський Г.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</w:t>
            </w:r>
          </w:p>
        </w:tc>
        <w:tc>
          <w:tcPr>
            <w:tcW w:w="1965" w:type="dxa"/>
          </w:tcPr>
          <w:p w:rsidR="00D50888" w:rsidRPr="00803DE8" w:rsidRDefault="00D5088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05D6A" w:rsidRPr="00925DA7" w:rsidTr="0076779B">
        <w:tc>
          <w:tcPr>
            <w:tcW w:w="566" w:type="dxa"/>
          </w:tcPr>
          <w:p w:rsidR="00105D6A" w:rsidRPr="00803DE8" w:rsidRDefault="004F416C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B21A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307" w:type="dxa"/>
          </w:tcPr>
          <w:p w:rsidR="00105D6A" w:rsidRPr="00803DE8" w:rsidRDefault="00105D6A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єднання в Україні</w:t>
            </w:r>
          </w:p>
        </w:tc>
        <w:tc>
          <w:tcPr>
            <w:tcW w:w="1829" w:type="dxa"/>
          </w:tcPr>
          <w:p w:rsidR="00105D6A" w:rsidRDefault="00105D6A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16.02.202</w:t>
            </w:r>
            <w:r w:rsidR="00683A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4D5DD0" w:rsidRDefault="004D5DD0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16.02.2026</w:t>
            </w:r>
          </w:p>
          <w:p w:rsidR="004D5DD0" w:rsidRPr="00803DE8" w:rsidRDefault="004D5DD0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16.02.2027</w:t>
            </w:r>
          </w:p>
        </w:tc>
        <w:tc>
          <w:tcPr>
            <w:tcW w:w="2754" w:type="dxa"/>
          </w:tcPr>
          <w:p w:rsidR="00105D6A" w:rsidRDefault="00105D6A" w:rsidP="00D508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культ</w:t>
            </w:r>
            <w:r w:rsidR="00A549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ури та туризму Коростишівської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ТГ</w:t>
            </w:r>
          </w:p>
        </w:tc>
        <w:tc>
          <w:tcPr>
            <w:tcW w:w="1965" w:type="dxa"/>
          </w:tcPr>
          <w:p w:rsidR="00105D6A" w:rsidRPr="00803DE8" w:rsidRDefault="00105D6A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50888" w:rsidRPr="00925DA7" w:rsidTr="0076779B">
        <w:tc>
          <w:tcPr>
            <w:tcW w:w="566" w:type="dxa"/>
          </w:tcPr>
          <w:p w:rsidR="00D50888" w:rsidRPr="00803DE8" w:rsidRDefault="00D86D15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B21A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307" w:type="dxa"/>
          </w:tcPr>
          <w:p w:rsidR="00D50888" w:rsidRPr="00803DE8" w:rsidRDefault="00C05A37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Г</w:t>
            </w:r>
            <w:r w:rsidR="00D50888"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ероїв</w:t>
            </w:r>
          </w:p>
          <w:p w:rsidR="00D50888" w:rsidRPr="00803DE8" w:rsidRDefault="00C05A37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«Небесної С</w:t>
            </w:r>
            <w:r w:rsidR="00D50888"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отні»</w:t>
            </w:r>
          </w:p>
        </w:tc>
        <w:tc>
          <w:tcPr>
            <w:tcW w:w="1829" w:type="dxa"/>
          </w:tcPr>
          <w:p w:rsidR="00D50888" w:rsidRDefault="00D5088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20.02.202</w:t>
            </w:r>
            <w:r w:rsidR="00C828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4D5DD0" w:rsidRDefault="004D5DD0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20.02.2026</w:t>
            </w:r>
          </w:p>
          <w:p w:rsidR="004D5DD0" w:rsidRPr="00803DE8" w:rsidRDefault="004D5DD0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20.02.2027</w:t>
            </w:r>
          </w:p>
        </w:tc>
        <w:tc>
          <w:tcPr>
            <w:tcW w:w="2754" w:type="dxa"/>
          </w:tcPr>
          <w:p w:rsidR="00D50888" w:rsidRDefault="00D50888" w:rsidP="00D508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Хмельова О. Л.</w:t>
            </w:r>
          </w:p>
          <w:p w:rsidR="00D50888" w:rsidRPr="00803DE8" w:rsidRDefault="00D50888" w:rsidP="00D508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  <w:p w:rsidR="00D50888" w:rsidRPr="00803DE8" w:rsidRDefault="00D50888" w:rsidP="00D508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Зелінський Г.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965" w:type="dxa"/>
          </w:tcPr>
          <w:p w:rsidR="00D50888" w:rsidRPr="00803DE8" w:rsidRDefault="00D5088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F416C" w:rsidRPr="00925DA7" w:rsidTr="0076779B">
        <w:tc>
          <w:tcPr>
            <w:tcW w:w="566" w:type="dxa"/>
          </w:tcPr>
          <w:p w:rsidR="004F416C" w:rsidRDefault="00D86D15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3307" w:type="dxa"/>
          </w:tcPr>
          <w:p w:rsidR="004F416C" w:rsidRDefault="004F416C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Повномасштабне вторгнення російського окупанта на територію України</w:t>
            </w:r>
          </w:p>
        </w:tc>
        <w:tc>
          <w:tcPr>
            <w:tcW w:w="1829" w:type="dxa"/>
          </w:tcPr>
          <w:p w:rsidR="004F416C" w:rsidRDefault="004F416C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24.02.202</w:t>
            </w:r>
            <w:r w:rsidR="00683A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4D5DD0" w:rsidRDefault="004D5DD0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24.02.2026</w:t>
            </w:r>
          </w:p>
          <w:p w:rsidR="004D5DD0" w:rsidRDefault="004D5DD0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24.02.2027</w:t>
            </w:r>
          </w:p>
          <w:p w:rsidR="004D5DD0" w:rsidRPr="00803DE8" w:rsidRDefault="004D5DD0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54" w:type="dxa"/>
          </w:tcPr>
          <w:p w:rsidR="004F416C" w:rsidRDefault="004F416C" w:rsidP="004F41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Хмельова О. Л.</w:t>
            </w:r>
          </w:p>
          <w:p w:rsidR="004F416C" w:rsidRPr="00803DE8" w:rsidRDefault="004F416C" w:rsidP="004F41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  <w:p w:rsidR="004F416C" w:rsidRDefault="004F416C" w:rsidP="004F41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Зелінський Г.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965" w:type="dxa"/>
          </w:tcPr>
          <w:p w:rsidR="004F416C" w:rsidRPr="00803DE8" w:rsidRDefault="004F416C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50888" w:rsidRPr="00925DA7" w:rsidTr="0076779B">
        <w:tc>
          <w:tcPr>
            <w:tcW w:w="566" w:type="dxa"/>
          </w:tcPr>
          <w:p w:rsidR="00D50888" w:rsidRPr="00803DE8" w:rsidRDefault="00D86D15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3307" w:type="dxa"/>
          </w:tcPr>
          <w:p w:rsidR="00D50888" w:rsidRPr="00803DE8" w:rsidRDefault="00D5088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Святковий концерт до Міжнародного жіночого дня 8-Березня</w:t>
            </w:r>
          </w:p>
        </w:tc>
        <w:tc>
          <w:tcPr>
            <w:tcW w:w="1829" w:type="dxa"/>
          </w:tcPr>
          <w:p w:rsidR="00D50888" w:rsidRDefault="00D5088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07.03.202</w:t>
            </w:r>
            <w:r w:rsidR="00683A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4D5DD0" w:rsidRDefault="004D5DD0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07.03.2026</w:t>
            </w:r>
          </w:p>
          <w:p w:rsidR="004D5DD0" w:rsidRPr="00803DE8" w:rsidRDefault="004D5DD0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07.03.2027</w:t>
            </w:r>
          </w:p>
        </w:tc>
        <w:tc>
          <w:tcPr>
            <w:tcW w:w="2754" w:type="dxa"/>
          </w:tcPr>
          <w:p w:rsidR="00D50888" w:rsidRDefault="00D5088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Хмельова О. Л.</w:t>
            </w:r>
          </w:p>
          <w:p w:rsidR="00D50888" w:rsidRPr="00803DE8" w:rsidRDefault="00D5088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  <w:p w:rsidR="00D50888" w:rsidRPr="00803DE8" w:rsidRDefault="00D5088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Зелінський Г.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</w:t>
            </w:r>
          </w:p>
        </w:tc>
        <w:tc>
          <w:tcPr>
            <w:tcW w:w="1965" w:type="dxa"/>
          </w:tcPr>
          <w:p w:rsidR="00D50888" w:rsidRPr="00803DE8" w:rsidRDefault="00D5088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50888" w:rsidRPr="00925DA7" w:rsidTr="0076779B">
        <w:tc>
          <w:tcPr>
            <w:tcW w:w="566" w:type="dxa"/>
          </w:tcPr>
          <w:p w:rsidR="00D50888" w:rsidRPr="00803DE8" w:rsidRDefault="00B21AEA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3307" w:type="dxa"/>
          </w:tcPr>
          <w:p w:rsidR="00A54998" w:rsidRDefault="00A5499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Річ</w:t>
            </w:r>
            <w:r w:rsidR="00D508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ниця від дня народження  </w:t>
            </w:r>
          </w:p>
          <w:p w:rsidR="00D50888" w:rsidRPr="00803DE8" w:rsidRDefault="00D5088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Т. Г. Шевченка</w:t>
            </w:r>
          </w:p>
        </w:tc>
        <w:tc>
          <w:tcPr>
            <w:tcW w:w="1829" w:type="dxa"/>
          </w:tcPr>
          <w:p w:rsidR="00D50888" w:rsidRDefault="00D5088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09.03.202</w:t>
            </w:r>
            <w:r w:rsidR="00D600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4D5DD0" w:rsidRDefault="004D5DD0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09.03.2026</w:t>
            </w:r>
          </w:p>
          <w:p w:rsidR="004D5DD0" w:rsidRPr="00803DE8" w:rsidRDefault="004D5DD0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09.03.2027</w:t>
            </w:r>
          </w:p>
        </w:tc>
        <w:tc>
          <w:tcPr>
            <w:tcW w:w="2754" w:type="dxa"/>
          </w:tcPr>
          <w:p w:rsidR="00D50888" w:rsidRDefault="00D50888" w:rsidP="00D508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Хмельова О. Л.</w:t>
            </w:r>
          </w:p>
          <w:p w:rsidR="00D50888" w:rsidRPr="00803DE8" w:rsidRDefault="00D50888" w:rsidP="00D508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  <w:p w:rsidR="00D50888" w:rsidRDefault="00D50888" w:rsidP="00D508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Зелінський Г.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</w:t>
            </w:r>
          </w:p>
        </w:tc>
        <w:tc>
          <w:tcPr>
            <w:tcW w:w="1965" w:type="dxa"/>
          </w:tcPr>
          <w:p w:rsidR="00D50888" w:rsidRPr="00803DE8" w:rsidRDefault="00D5088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F416C" w:rsidRPr="00925DA7" w:rsidTr="0076779B">
        <w:tc>
          <w:tcPr>
            <w:tcW w:w="566" w:type="dxa"/>
          </w:tcPr>
          <w:p w:rsidR="004F416C" w:rsidRDefault="00D86D15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3307" w:type="dxa"/>
          </w:tcPr>
          <w:p w:rsidR="004F416C" w:rsidRDefault="004F416C" w:rsidP="0078624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День Українського </w:t>
            </w:r>
            <w:r w:rsidR="007862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обровольця</w:t>
            </w:r>
          </w:p>
        </w:tc>
        <w:tc>
          <w:tcPr>
            <w:tcW w:w="1829" w:type="dxa"/>
          </w:tcPr>
          <w:p w:rsidR="004F416C" w:rsidRDefault="004F416C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14.03.202</w:t>
            </w:r>
            <w:r w:rsidR="00B107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4D5DD0" w:rsidRDefault="004D5DD0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14.03.2026</w:t>
            </w:r>
          </w:p>
          <w:p w:rsidR="004D5DD0" w:rsidRDefault="004D5DD0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14.03.2027</w:t>
            </w:r>
          </w:p>
        </w:tc>
        <w:tc>
          <w:tcPr>
            <w:tcW w:w="2754" w:type="dxa"/>
          </w:tcPr>
          <w:p w:rsidR="004F416C" w:rsidRDefault="004F416C" w:rsidP="004F41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Хмельова О. Л.</w:t>
            </w:r>
          </w:p>
          <w:p w:rsidR="004F416C" w:rsidRPr="00803DE8" w:rsidRDefault="004F416C" w:rsidP="004F41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  <w:p w:rsidR="004F416C" w:rsidRDefault="004F416C" w:rsidP="004F41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Зелінський Г.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</w:t>
            </w:r>
          </w:p>
        </w:tc>
        <w:tc>
          <w:tcPr>
            <w:tcW w:w="1965" w:type="dxa"/>
          </w:tcPr>
          <w:p w:rsidR="004F416C" w:rsidRPr="00803DE8" w:rsidRDefault="004F416C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27BC8" w:rsidRPr="00925DA7" w:rsidTr="0076779B">
        <w:tc>
          <w:tcPr>
            <w:tcW w:w="566" w:type="dxa"/>
          </w:tcPr>
          <w:p w:rsidR="00927BC8" w:rsidRDefault="00927BC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10.</w:t>
            </w:r>
          </w:p>
        </w:tc>
        <w:tc>
          <w:tcPr>
            <w:tcW w:w="3307" w:type="dxa"/>
          </w:tcPr>
          <w:p w:rsidR="00927BC8" w:rsidRPr="00803DE8" w:rsidRDefault="00927BC8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працівника житлово-комунального господарства</w:t>
            </w:r>
          </w:p>
        </w:tc>
        <w:tc>
          <w:tcPr>
            <w:tcW w:w="1829" w:type="dxa"/>
          </w:tcPr>
          <w:p w:rsidR="00927BC8" w:rsidRDefault="00927BC8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.03.202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927BC8" w:rsidRDefault="00927BC8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16.03.2026</w:t>
            </w:r>
          </w:p>
          <w:p w:rsidR="00927BC8" w:rsidRPr="00803DE8" w:rsidRDefault="00927BC8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16.03.2027</w:t>
            </w:r>
          </w:p>
        </w:tc>
        <w:tc>
          <w:tcPr>
            <w:tcW w:w="2754" w:type="dxa"/>
          </w:tcPr>
          <w:p w:rsidR="00927BC8" w:rsidRDefault="00927BC8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Дейчук Р. С.</w:t>
            </w:r>
          </w:p>
          <w:p w:rsidR="00927BC8" w:rsidRDefault="00927BC8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Загарія І. С.</w:t>
            </w:r>
          </w:p>
          <w:p w:rsidR="00927BC8" w:rsidRDefault="00927BC8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Хмельова О. Л.</w:t>
            </w:r>
          </w:p>
          <w:p w:rsidR="00927BC8" w:rsidRPr="00803DE8" w:rsidRDefault="00927BC8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  <w:p w:rsidR="00927BC8" w:rsidRPr="00803DE8" w:rsidRDefault="00927BC8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Зелінський Г.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</w:t>
            </w:r>
          </w:p>
        </w:tc>
        <w:tc>
          <w:tcPr>
            <w:tcW w:w="1965" w:type="dxa"/>
          </w:tcPr>
          <w:p w:rsidR="00927BC8" w:rsidRPr="00803DE8" w:rsidRDefault="00927BC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27BC8" w:rsidRPr="00925DA7" w:rsidTr="0076779B">
        <w:tc>
          <w:tcPr>
            <w:tcW w:w="566" w:type="dxa"/>
          </w:tcPr>
          <w:p w:rsidR="00927BC8" w:rsidRPr="00803DE8" w:rsidRDefault="00927BC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3307" w:type="dxa"/>
          </w:tcPr>
          <w:p w:rsidR="00927BC8" w:rsidRPr="00803DE8" w:rsidRDefault="00927BC8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Національної Гвардії України</w:t>
            </w:r>
          </w:p>
        </w:tc>
        <w:tc>
          <w:tcPr>
            <w:tcW w:w="1829" w:type="dxa"/>
          </w:tcPr>
          <w:p w:rsidR="00927BC8" w:rsidRDefault="00927BC8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26.03.2025</w:t>
            </w:r>
          </w:p>
          <w:p w:rsidR="00927BC8" w:rsidRDefault="00927BC8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26.03.2026</w:t>
            </w:r>
          </w:p>
          <w:p w:rsidR="00927BC8" w:rsidRDefault="00927BC8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26.03.2027</w:t>
            </w:r>
          </w:p>
        </w:tc>
        <w:tc>
          <w:tcPr>
            <w:tcW w:w="2754" w:type="dxa"/>
          </w:tcPr>
          <w:p w:rsidR="00927BC8" w:rsidRDefault="00927BC8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культури та туризму Коростишівської ОТГ</w:t>
            </w:r>
          </w:p>
        </w:tc>
        <w:tc>
          <w:tcPr>
            <w:tcW w:w="1965" w:type="dxa"/>
          </w:tcPr>
          <w:p w:rsidR="00927BC8" w:rsidRDefault="00927BC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27BC8" w:rsidRDefault="00927BC8" w:rsidP="004F41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27BC8" w:rsidRDefault="00927BC8" w:rsidP="004F41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27BC8" w:rsidRPr="004F416C" w:rsidRDefault="00927BC8" w:rsidP="004F416C">
            <w:pPr>
              <w:ind w:firstLine="7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3155" w:rsidRPr="00925DA7" w:rsidTr="0076779B">
        <w:tc>
          <w:tcPr>
            <w:tcW w:w="566" w:type="dxa"/>
          </w:tcPr>
          <w:p w:rsidR="00273155" w:rsidRDefault="00273155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12.</w:t>
            </w:r>
          </w:p>
        </w:tc>
        <w:tc>
          <w:tcPr>
            <w:tcW w:w="3307" w:type="dxa"/>
          </w:tcPr>
          <w:p w:rsidR="00273155" w:rsidRPr="00803DE8" w:rsidRDefault="00273155" w:rsidP="00074E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Обласний фестиваль інструментальної музики</w:t>
            </w:r>
          </w:p>
        </w:tc>
        <w:tc>
          <w:tcPr>
            <w:tcW w:w="1829" w:type="dxa"/>
          </w:tcPr>
          <w:p w:rsidR="00273155" w:rsidRDefault="00273155" w:rsidP="00074E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березень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квітень</w:t>
            </w:r>
          </w:p>
          <w:p w:rsidR="00273155" w:rsidRPr="00803DE8" w:rsidRDefault="00273155" w:rsidP="00074E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2025-2027</w:t>
            </w:r>
          </w:p>
        </w:tc>
        <w:tc>
          <w:tcPr>
            <w:tcW w:w="2754" w:type="dxa"/>
          </w:tcPr>
          <w:p w:rsidR="00273155" w:rsidRDefault="00273155" w:rsidP="00074E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Хмельова О. Л.</w:t>
            </w:r>
          </w:p>
          <w:p w:rsidR="00273155" w:rsidRPr="00803DE8" w:rsidRDefault="00273155" w:rsidP="00074E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Зелінський Г.В.</w:t>
            </w:r>
          </w:p>
        </w:tc>
        <w:tc>
          <w:tcPr>
            <w:tcW w:w="1965" w:type="dxa"/>
          </w:tcPr>
          <w:p w:rsidR="00273155" w:rsidRDefault="00273155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3155" w:rsidRPr="00D50888" w:rsidTr="0076779B">
        <w:tc>
          <w:tcPr>
            <w:tcW w:w="566" w:type="dxa"/>
          </w:tcPr>
          <w:p w:rsidR="00273155" w:rsidRPr="00803DE8" w:rsidRDefault="00273155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13.</w:t>
            </w:r>
          </w:p>
        </w:tc>
        <w:tc>
          <w:tcPr>
            <w:tcW w:w="3307" w:type="dxa"/>
          </w:tcPr>
          <w:p w:rsidR="00273155" w:rsidRPr="00803DE8" w:rsidRDefault="00786241" w:rsidP="0078624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пам</w:t>
            </w:r>
            <w:r w:rsidRPr="00786241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яті аварії на </w:t>
            </w:r>
            <w:r w:rsidR="00273155"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Чорнобильськ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ій</w:t>
            </w:r>
            <w:r w:rsidR="00273155"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АЕС</w:t>
            </w:r>
          </w:p>
        </w:tc>
        <w:tc>
          <w:tcPr>
            <w:tcW w:w="1829" w:type="dxa"/>
          </w:tcPr>
          <w:p w:rsidR="00273155" w:rsidRDefault="00273155" w:rsidP="00074E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26.04.202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273155" w:rsidRDefault="00273155" w:rsidP="00074E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26.04.2026</w:t>
            </w:r>
          </w:p>
          <w:p w:rsidR="00273155" w:rsidRPr="00803DE8" w:rsidRDefault="00273155" w:rsidP="00074E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26.04.2027</w:t>
            </w:r>
          </w:p>
        </w:tc>
        <w:tc>
          <w:tcPr>
            <w:tcW w:w="2754" w:type="dxa"/>
          </w:tcPr>
          <w:p w:rsidR="00273155" w:rsidRDefault="00273155" w:rsidP="00074E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Хмельова О. Л.</w:t>
            </w:r>
          </w:p>
          <w:p w:rsidR="00273155" w:rsidRPr="00803DE8" w:rsidRDefault="00273155" w:rsidP="00074E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  <w:p w:rsidR="00273155" w:rsidRPr="00803DE8" w:rsidRDefault="00273155" w:rsidP="00074E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Зелінський Г.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</w:t>
            </w:r>
          </w:p>
        </w:tc>
        <w:tc>
          <w:tcPr>
            <w:tcW w:w="1965" w:type="dxa"/>
          </w:tcPr>
          <w:p w:rsidR="00273155" w:rsidRPr="00803DE8" w:rsidRDefault="00273155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3155" w:rsidRPr="00925DA7" w:rsidTr="0076779B">
        <w:tc>
          <w:tcPr>
            <w:tcW w:w="566" w:type="dxa"/>
          </w:tcPr>
          <w:p w:rsidR="00273155" w:rsidRPr="00803DE8" w:rsidRDefault="00273155" w:rsidP="001675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</w:t>
            </w:r>
          </w:p>
        </w:tc>
        <w:tc>
          <w:tcPr>
            <w:tcW w:w="3307" w:type="dxa"/>
          </w:tcPr>
          <w:p w:rsidR="00273155" w:rsidRDefault="00273155" w:rsidP="00074E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пам’яті та примирення</w:t>
            </w:r>
          </w:p>
          <w:p w:rsidR="00273155" w:rsidRPr="00803DE8" w:rsidRDefault="00273155" w:rsidP="00074E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(День перемоги)</w:t>
            </w:r>
          </w:p>
        </w:tc>
        <w:tc>
          <w:tcPr>
            <w:tcW w:w="1829" w:type="dxa"/>
          </w:tcPr>
          <w:p w:rsidR="00273155" w:rsidRDefault="00273155" w:rsidP="00074E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08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.05.202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273155" w:rsidRDefault="00273155" w:rsidP="00074E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08.05.2026</w:t>
            </w:r>
          </w:p>
          <w:p w:rsidR="00273155" w:rsidRPr="00803DE8" w:rsidRDefault="00273155" w:rsidP="00074E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08.05.2027</w:t>
            </w:r>
          </w:p>
        </w:tc>
        <w:tc>
          <w:tcPr>
            <w:tcW w:w="2754" w:type="dxa"/>
          </w:tcPr>
          <w:p w:rsidR="00273155" w:rsidRPr="00803DE8" w:rsidRDefault="00273155" w:rsidP="00074E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культ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ури та туризму Коростишівської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ТГ</w:t>
            </w:r>
          </w:p>
        </w:tc>
        <w:tc>
          <w:tcPr>
            <w:tcW w:w="1965" w:type="dxa"/>
          </w:tcPr>
          <w:p w:rsidR="00273155" w:rsidRPr="00803DE8" w:rsidRDefault="00273155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3155" w:rsidTr="0076779B">
        <w:tc>
          <w:tcPr>
            <w:tcW w:w="566" w:type="dxa"/>
          </w:tcPr>
          <w:p w:rsidR="00273155" w:rsidRPr="00803DE8" w:rsidRDefault="00273155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</w:t>
            </w:r>
          </w:p>
        </w:tc>
        <w:tc>
          <w:tcPr>
            <w:tcW w:w="3307" w:type="dxa"/>
          </w:tcPr>
          <w:p w:rsidR="00273155" w:rsidRDefault="00273155" w:rsidP="00074E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вишиванки</w:t>
            </w:r>
          </w:p>
        </w:tc>
        <w:tc>
          <w:tcPr>
            <w:tcW w:w="1829" w:type="dxa"/>
          </w:tcPr>
          <w:p w:rsidR="00273155" w:rsidRDefault="00273155" w:rsidP="00074E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15.05.2024</w:t>
            </w:r>
          </w:p>
          <w:p w:rsidR="00273155" w:rsidRDefault="00273155" w:rsidP="00074E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15.05.2025</w:t>
            </w:r>
          </w:p>
          <w:p w:rsidR="00273155" w:rsidRDefault="00273155" w:rsidP="00074E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15.05.2026</w:t>
            </w:r>
          </w:p>
        </w:tc>
        <w:tc>
          <w:tcPr>
            <w:tcW w:w="2754" w:type="dxa"/>
          </w:tcPr>
          <w:p w:rsidR="00273155" w:rsidRPr="00803DE8" w:rsidRDefault="00273155" w:rsidP="00074E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 культури та туризму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Коростишівської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ТГ</w:t>
            </w:r>
          </w:p>
        </w:tc>
        <w:tc>
          <w:tcPr>
            <w:tcW w:w="1965" w:type="dxa"/>
          </w:tcPr>
          <w:p w:rsidR="00273155" w:rsidRPr="00803DE8" w:rsidRDefault="00273155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53FB4" w:rsidTr="0076779B">
        <w:tc>
          <w:tcPr>
            <w:tcW w:w="566" w:type="dxa"/>
          </w:tcPr>
          <w:p w:rsidR="00653FB4" w:rsidRDefault="00653FB4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16.</w:t>
            </w:r>
          </w:p>
        </w:tc>
        <w:tc>
          <w:tcPr>
            <w:tcW w:w="3307" w:type="dxa"/>
          </w:tcPr>
          <w:p w:rsidR="00653FB4" w:rsidRPr="00803DE8" w:rsidRDefault="00653FB4" w:rsidP="006355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села Продубіївка</w:t>
            </w:r>
          </w:p>
        </w:tc>
        <w:tc>
          <w:tcPr>
            <w:tcW w:w="1829" w:type="dxa"/>
          </w:tcPr>
          <w:p w:rsidR="00653FB4" w:rsidRDefault="00653FB4" w:rsidP="006355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21.05.202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653FB4" w:rsidRDefault="00653FB4" w:rsidP="006355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21.05.2026</w:t>
            </w:r>
          </w:p>
          <w:p w:rsidR="00653FB4" w:rsidRPr="00803DE8" w:rsidRDefault="00653FB4" w:rsidP="006355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21.05.2027</w:t>
            </w:r>
          </w:p>
        </w:tc>
        <w:tc>
          <w:tcPr>
            <w:tcW w:w="2754" w:type="dxa"/>
          </w:tcPr>
          <w:p w:rsidR="00653FB4" w:rsidRPr="00803DE8" w:rsidRDefault="00653FB4" w:rsidP="006355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клубом</w:t>
            </w:r>
          </w:p>
          <w:p w:rsidR="00653FB4" w:rsidRPr="00803DE8" w:rsidRDefault="00653FB4" w:rsidP="006355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Бондарчук Н.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  <w:p w:rsidR="00653FB4" w:rsidRPr="00803DE8" w:rsidRDefault="00653FB4" w:rsidP="006355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</w:tc>
        <w:tc>
          <w:tcPr>
            <w:tcW w:w="1965" w:type="dxa"/>
          </w:tcPr>
          <w:p w:rsidR="00653FB4" w:rsidRPr="00803DE8" w:rsidRDefault="00653FB4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53FB4" w:rsidTr="0076779B">
        <w:tc>
          <w:tcPr>
            <w:tcW w:w="566" w:type="dxa"/>
          </w:tcPr>
          <w:p w:rsidR="00653FB4" w:rsidRPr="00803DE8" w:rsidRDefault="00653FB4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17.</w:t>
            </w:r>
          </w:p>
        </w:tc>
        <w:tc>
          <w:tcPr>
            <w:tcW w:w="3307" w:type="dxa"/>
          </w:tcPr>
          <w:p w:rsidR="00653FB4" w:rsidRPr="00803DE8" w:rsidRDefault="00653FB4" w:rsidP="006355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героїв</w:t>
            </w:r>
          </w:p>
        </w:tc>
        <w:tc>
          <w:tcPr>
            <w:tcW w:w="1829" w:type="dxa"/>
          </w:tcPr>
          <w:p w:rsidR="00653FB4" w:rsidRDefault="00653FB4" w:rsidP="006355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23.05.2025</w:t>
            </w:r>
          </w:p>
          <w:p w:rsidR="00653FB4" w:rsidRDefault="00653FB4" w:rsidP="006355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23.05.2026</w:t>
            </w:r>
          </w:p>
          <w:p w:rsidR="00653FB4" w:rsidRPr="00803DE8" w:rsidRDefault="00653FB4" w:rsidP="006355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23.05.2027</w:t>
            </w:r>
          </w:p>
        </w:tc>
        <w:tc>
          <w:tcPr>
            <w:tcW w:w="2754" w:type="dxa"/>
          </w:tcPr>
          <w:p w:rsidR="00653FB4" w:rsidRPr="00803DE8" w:rsidRDefault="00653FB4" w:rsidP="006355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культ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ури та туризму Коростишівської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ТГ</w:t>
            </w:r>
          </w:p>
        </w:tc>
        <w:tc>
          <w:tcPr>
            <w:tcW w:w="1965" w:type="dxa"/>
          </w:tcPr>
          <w:p w:rsidR="00653FB4" w:rsidRPr="00803DE8" w:rsidRDefault="00653FB4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53FB4" w:rsidTr="0076779B">
        <w:tc>
          <w:tcPr>
            <w:tcW w:w="566" w:type="dxa"/>
          </w:tcPr>
          <w:p w:rsidR="00653FB4" w:rsidRDefault="00653FB4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18.</w:t>
            </w:r>
          </w:p>
        </w:tc>
        <w:tc>
          <w:tcPr>
            <w:tcW w:w="3307" w:type="dxa"/>
          </w:tcPr>
          <w:p w:rsidR="00653FB4" w:rsidRPr="00803DE8" w:rsidRDefault="00653FB4" w:rsidP="006355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села Квітневе</w:t>
            </w:r>
          </w:p>
        </w:tc>
        <w:tc>
          <w:tcPr>
            <w:tcW w:w="1829" w:type="dxa"/>
          </w:tcPr>
          <w:p w:rsidR="00653FB4" w:rsidRDefault="00653FB4" w:rsidP="006355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22.05.202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653FB4" w:rsidRDefault="00653FB4" w:rsidP="006355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22.05.2026</w:t>
            </w:r>
          </w:p>
          <w:p w:rsidR="00653FB4" w:rsidRPr="00803DE8" w:rsidRDefault="00653FB4" w:rsidP="006355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22.05.2027</w:t>
            </w:r>
          </w:p>
        </w:tc>
        <w:tc>
          <w:tcPr>
            <w:tcW w:w="2754" w:type="dxa"/>
          </w:tcPr>
          <w:p w:rsidR="00653FB4" w:rsidRPr="00803DE8" w:rsidRDefault="00653FB4" w:rsidP="006355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зав.</w:t>
            </w:r>
            <w:r w:rsidR="007E04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клубом</w:t>
            </w:r>
          </w:p>
          <w:p w:rsidR="00653FB4" w:rsidRPr="00803DE8" w:rsidRDefault="00653FB4" w:rsidP="006355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</w:tc>
        <w:tc>
          <w:tcPr>
            <w:tcW w:w="1965" w:type="dxa"/>
          </w:tcPr>
          <w:p w:rsidR="00653FB4" w:rsidRPr="00803DE8" w:rsidRDefault="00653FB4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53FB4" w:rsidTr="0076779B">
        <w:tc>
          <w:tcPr>
            <w:tcW w:w="566" w:type="dxa"/>
          </w:tcPr>
          <w:p w:rsidR="00653FB4" w:rsidRPr="00803DE8" w:rsidRDefault="00653FB4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19.</w:t>
            </w:r>
          </w:p>
        </w:tc>
        <w:tc>
          <w:tcPr>
            <w:tcW w:w="3307" w:type="dxa"/>
          </w:tcPr>
          <w:p w:rsidR="00653FB4" w:rsidRPr="00803DE8" w:rsidRDefault="00653FB4" w:rsidP="006355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села Продубіївка</w:t>
            </w:r>
          </w:p>
        </w:tc>
        <w:tc>
          <w:tcPr>
            <w:tcW w:w="1829" w:type="dxa"/>
          </w:tcPr>
          <w:p w:rsidR="00653FB4" w:rsidRDefault="00653FB4" w:rsidP="006355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21.05.202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653FB4" w:rsidRDefault="00653FB4" w:rsidP="006355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21.05.2026</w:t>
            </w:r>
          </w:p>
          <w:p w:rsidR="00653FB4" w:rsidRPr="00803DE8" w:rsidRDefault="00653FB4" w:rsidP="006355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21.05.2027</w:t>
            </w:r>
          </w:p>
        </w:tc>
        <w:tc>
          <w:tcPr>
            <w:tcW w:w="2754" w:type="dxa"/>
          </w:tcPr>
          <w:p w:rsidR="00653FB4" w:rsidRPr="00803DE8" w:rsidRDefault="00653FB4" w:rsidP="006355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зав.</w:t>
            </w:r>
            <w:r w:rsidR="007E04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клубом</w:t>
            </w:r>
          </w:p>
          <w:p w:rsidR="00653FB4" w:rsidRPr="00803DE8" w:rsidRDefault="00653FB4" w:rsidP="006355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Бондарчук Н.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  <w:p w:rsidR="00653FB4" w:rsidRPr="00803DE8" w:rsidRDefault="00653FB4" w:rsidP="006355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</w:tc>
        <w:tc>
          <w:tcPr>
            <w:tcW w:w="1965" w:type="dxa"/>
          </w:tcPr>
          <w:p w:rsidR="00653FB4" w:rsidRPr="00803DE8" w:rsidRDefault="00653FB4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27BC8" w:rsidTr="0076779B">
        <w:tc>
          <w:tcPr>
            <w:tcW w:w="566" w:type="dxa"/>
          </w:tcPr>
          <w:p w:rsidR="00927BC8" w:rsidRPr="00803DE8" w:rsidRDefault="00927BC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20.</w:t>
            </w:r>
          </w:p>
        </w:tc>
        <w:tc>
          <w:tcPr>
            <w:tcW w:w="3307" w:type="dxa"/>
          </w:tcPr>
          <w:p w:rsidR="00927BC8" w:rsidRPr="00803DE8" w:rsidRDefault="00927BC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Міжнародний день</w:t>
            </w:r>
          </w:p>
          <w:p w:rsidR="00927BC8" w:rsidRPr="00803DE8" w:rsidRDefault="00927BC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захисту дітей</w:t>
            </w:r>
          </w:p>
        </w:tc>
        <w:tc>
          <w:tcPr>
            <w:tcW w:w="1829" w:type="dxa"/>
          </w:tcPr>
          <w:p w:rsidR="00927BC8" w:rsidRDefault="00927BC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01.06.202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927BC8" w:rsidRDefault="00927BC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01.06.2026</w:t>
            </w:r>
          </w:p>
          <w:p w:rsidR="00927BC8" w:rsidRPr="00803DE8" w:rsidRDefault="00927BC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01.06.2027</w:t>
            </w:r>
          </w:p>
        </w:tc>
        <w:tc>
          <w:tcPr>
            <w:tcW w:w="2754" w:type="dxa"/>
          </w:tcPr>
          <w:p w:rsidR="00927BC8" w:rsidRPr="00803DE8" w:rsidRDefault="00927BC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культ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ури та туризму Коростишівської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ТГ</w:t>
            </w:r>
          </w:p>
        </w:tc>
        <w:tc>
          <w:tcPr>
            <w:tcW w:w="1965" w:type="dxa"/>
          </w:tcPr>
          <w:p w:rsidR="00927BC8" w:rsidRPr="00803DE8" w:rsidRDefault="00927BC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27BC8" w:rsidTr="0076779B">
        <w:tc>
          <w:tcPr>
            <w:tcW w:w="566" w:type="dxa"/>
          </w:tcPr>
          <w:p w:rsidR="00927BC8" w:rsidRDefault="00927BC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</w:t>
            </w:r>
          </w:p>
        </w:tc>
        <w:tc>
          <w:tcPr>
            <w:tcW w:w="3307" w:type="dxa"/>
          </w:tcPr>
          <w:p w:rsidR="00927BC8" w:rsidRDefault="00927BC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скорботи і вшанування пам’яті жертв війни в Україні</w:t>
            </w:r>
          </w:p>
          <w:p w:rsidR="00927BC8" w:rsidRPr="00803DE8" w:rsidRDefault="00927BC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9" w:type="dxa"/>
          </w:tcPr>
          <w:p w:rsidR="00927BC8" w:rsidRDefault="00927BC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22.06.2025</w:t>
            </w:r>
          </w:p>
          <w:p w:rsidR="00927BC8" w:rsidRDefault="00927BC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22.06.2026</w:t>
            </w:r>
          </w:p>
          <w:p w:rsidR="00927BC8" w:rsidRPr="00803DE8" w:rsidRDefault="00927BC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22.06.2027</w:t>
            </w:r>
          </w:p>
        </w:tc>
        <w:tc>
          <w:tcPr>
            <w:tcW w:w="2754" w:type="dxa"/>
          </w:tcPr>
          <w:p w:rsidR="00927BC8" w:rsidRPr="00803DE8" w:rsidRDefault="00927BC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культури та туризму Коростишівської міської ради</w:t>
            </w:r>
          </w:p>
        </w:tc>
        <w:tc>
          <w:tcPr>
            <w:tcW w:w="1965" w:type="dxa"/>
          </w:tcPr>
          <w:p w:rsidR="00927BC8" w:rsidRPr="00803DE8" w:rsidRDefault="00927BC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27BC8" w:rsidRPr="008E7E6D" w:rsidTr="0076779B">
        <w:tc>
          <w:tcPr>
            <w:tcW w:w="566" w:type="dxa"/>
          </w:tcPr>
          <w:p w:rsidR="00927BC8" w:rsidRPr="00803DE8" w:rsidRDefault="00927BC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307" w:type="dxa"/>
          </w:tcPr>
          <w:p w:rsidR="00927BC8" w:rsidRPr="00803DE8" w:rsidRDefault="00927BC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Конституції</w:t>
            </w:r>
          </w:p>
          <w:p w:rsidR="00927BC8" w:rsidRDefault="00927BC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України</w:t>
            </w:r>
          </w:p>
          <w:p w:rsidR="00927BC8" w:rsidRPr="00803DE8" w:rsidRDefault="00927BC8" w:rsidP="007212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9" w:type="dxa"/>
          </w:tcPr>
          <w:p w:rsidR="00927BC8" w:rsidRDefault="00927BC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28.06.202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927BC8" w:rsidRDefault="00927BC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28.06.2026</w:t>
            </w:r>
          </w:p>
          <w:p w:rsidR="00927BC8" w:rsidRPr="00803DE8" w:rsidRDefault="00927BC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28.06.2027</w:t>
            </w:r>
          </w:p>
        </w:tc>
        <w:tc>
          <w:tcPr>
            <w:tcW w:w="2754" w:type="dxa"/>
          </w:tcPr>
          <w:p w:rsidR="00927BC8" w:rsidRDefault="00927BC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Хмельова О. Л.</w:t>
            </w:r>
          </w:p>
          <w:p w:rsidR="00927BC8" w:rsidRPr="00803DE8" w:rsidRDefault="00927BC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927BC8" w:rsidRPr="00803DE8" w:rsidRDefault="00927BC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Зелінський Г.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</w:t>
            </w:r>
          </w:p>
          <w:p w:rsidR="00927BC8" w:rsidRPr="00803DE8" w:rsidRDefault="00927BC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керівники творчих колективів</w:t>
            </w:r>
          </w:p>
        </w:tc>
        <w:tc>
          <w:tcPr>
            <w:tcW w:w="1965" w:type="dxa"/>
          </w:tcPr>
          <w:p w:rsidR="00927BC8" w:rsidRPr="00803DE8" w:rsidRDefault="00927BC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27BC8" w:rsidRPr="008E7E6D" w:rsidTr="0076779B">
        <w:tc>
          <w:tcPr>
            <w:tcW w:w="566" w:type="dxa"/>
          </w:tcPr>
          <w:p w:rsidR="00927BC8" w:rsidRDefault="00927BC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25.</w:t>
            </w:r>
          </w:p>
        </w:tc>
        <w:tc>
          <w:tcPr>
            <w:tcW w:w="3307" w:type="dxa"/>
          </w:tcPr>
          <w:p w:rsidR="00927BC8" w:rsidRPr="00803DE8" w:rsidRDefault="00927BC8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Трійця село Теснівка</w:t>
            </w:r>
          </w:p>
        </w:tc>
        <w:tc>
          <w:tcPr>
            <w:tcW w:w="1829" w:type="dxa"/>
          </w:tcPr>
          <w:p w:rsidR="00927BC8" w:rsidRDefault="00927BC8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Червень</w:t>
            </w:r>
          </w:p>
          <w:p w:rsidR="00927BC8" w:rsidRPr="00803DE8" w:rsidRDefault="00927BC8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2025-2027</w:t>
            </w:r>
          </w:p>
        </w:tc>
        <w:tc>
          <w:tcPr>
            <w:tcW w:w="2754" w:type="dxa"/>
          </w:tcPr>
          <w:p w:rsidR="00927BC8" w:rsidRPr="00803DE8" w:rsidRDefault="00927BC8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клубом</w:t>
            </w:r>
          </w:p>
          <w:p w:rsidR="00927BC8" w:rsidRPr="00803DE8" w:rsidRDefault="00927BC8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Кукса О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</w:t>
            </w:r>
          </w:p>
          <w:p w:rsidR="00927BC8" w:rsidRPr="00803DE8" w:rsidRDefault="00927BC8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</w:tc>
        <w:tc>
          <w:tcPr>
            <w:tcW w:w="1965" w:type="dxa"/>
          </w:tcPr>
          <w:p w:rsidR="00927BC8" w:rsidRPr="00803DE8" w:rsidRDefault="00927BC8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27BC8" w:rsidRPr="008E7E6D" w:rsidTr="0076779B">
        <w:tc>
          <w:tcPr>
            <w:tcW w:w="566" w:type="dxa"/>
          </w:tcPr>
          <w:p w:rsidR="00927BC8" w:rsidRPr="00803DE8" w:rsidRDefault="00927BC8" w:rsidP="004D5D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26.</w:t>
            </w:r>
          </w:p>
        </w:tc>
        <w:tc>
          <w:tcPr>
            <w:tcW w:w="3307" w:type="dxa"/>
          </w:tcPr>
          <w:p w:rsidR="00927BC8" w:rsidRPr="00803DE8" w:rsidRDefault="00927BC8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Обласний фестиваль «Фольклорне намисто»</w:t>
            </w:r>
          </w:p>
        </w:tc>
        <w:tc>
          <w:tcPr>
            <w:tcW w:w="1829" w:type="dxa"/>
          </w:tcPr>
          <w:p w:rsidR="00927BC8" w:rsidRDefault="00927BC8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Червень</w:t>
            </w:r>
          </w:p>
          <w:p w:rsidR="00927BC8" w:rsidRPr="00803DE8" w:rsidRDefault="00927BC8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2025-2027</w:t>
            </w:r>
          </w:p>
        </w:tc>
        <w:tc>
          <w:tcPr>
            <w:tcW w:w="2754" w:type="dxa"/>
          </w:tcPr>
          <w:p w:rsidR="00927BC8" w:rsidRPr="00803DE8" w:rsidRDefault="00927BC8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культ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ури та туризму Коростишівської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ТГ</w:t>
            </w:r>
          </w:p>
        </w:tc>
        <w:tc>
          <w:tcPr>
            <w:tcW w:w="1965" w:type="dxa"/>
          </w:tcPr>
          <w:p w:rsidR="00927BC8" w:rsidRPr="00803DE8" w:rsidRDefault="00927BC8" w:rsidP="004D5D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27BC8" w:rsidRPr="008E7E6D" w:rsidTr="0076779B">
        <w:tc>
          <w:tcPr>
            <w:tcW w:w="566" w:type="dxa"/>
          </w:tcPr>
          <w:p w:rsidR="00927BC8" w:rsidRPr="00803DE8" w:rsidRDefault="00927BC8" w:rsidP="004D5D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27.</w:t>
            </w:r>
          </w:p>
        </w:tc>
        <w:tc>
          <w:tcPr>
            <w:tcW w:w="3307" w:type="dxa"/>
          </w:tcPr>
          <w:p w:rsidR="00927BC8" w:rsidRDefault="00927BC8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День хрещення Київської Русі – України</w:t>
            </w:r>
          </w:p>
          <w:p w:rsidR="00927BC8" w:rsidRPr="00803DE8" w:rsidRDefault="00927BC8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Української Державності</w:t>
            </w:r>
          </w:p>
        </w:tc>
        <w:tc>
          <w:tcPr>
            <w:tcW w:w="1829" w:type="dxa"/>
          </w:tcPr>
          <w:p w:rsidR="00927BC8" w:rsidRDefault="00927BC8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15.07.2025</w:t>
            </w:r>
          </w:p>
          <w:p w:rsidR="00927BC8" w:rsidRDefault="00927BC8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15.07.2026</w:t>
            </w:r>
          </w:p>
          <w:p w:rsidR="00927BC8" w:rsidRPr="00803DE8" w:rsidRDefault="00927BC8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15.07.2027</w:t>
            </w:r>
          </w:p>
        </w:tc>
        <w:tc>
          <w:tcPr>
            <w:tcW w:w="2754" w:type="dxa"/>
          </w:tcPr>
          <w:p w:rsidR="00927BC8" w:rsidRDefault="00927BC8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культ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ури та туризму Коростишівської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ТГ</w:t>
            </w:r>
          </w:p>
        </w:tc>
        <w:tc>
          <w:tcPr>
            <w:tcW w:w="1965" w:type="dxa"/>
          </w:tcPr>
          <w:p w:rsidR="00927BC8" w:rsidRPr="00803DE8" w:rsidRDefault="00927BC8" w:rsidP="004D5D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RPr="00925DA7" w:rsidTr="0076779B">
        <w:tc>
          <w:tcPr>
            <w:tcW w:w="566" w:type="dxa"/>
          </w:tcPr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28.</w:t>
            </w:r>
          </w:p>
        </w:tc>
        <w:tc>
          <w:tcPr>
            <w:tcW w:w="3307" w:type="dxa"/>
          </w:tcPr>
          <w:p w:rsidR="00D774FE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проголошення Декларації про Державний Суверенітет України</w:t>
            </w:r>
          </w:p>
        </w:tc>
        <w:tc>
          <w:tcPr>
            <w:tcW w:w="1829" w:type="dxa"/>
          </w:tcPr>
          <w:p w:rsidR="00D774FE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16.07.2025</w:t>
            </w:r>
          </w:p>
          <w:p w:rsidR="00D774FE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16.07.2026</w:t>
            </w:r>
          </w:p>
          <w:p w:rsidR="00D774FE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16.07.2027</w:t>
            </w:r>
          </w:p>
        </w:tc>
        <w:tc>
          <w:tcPr>
            <w:tcW w:w="2754" w:type="dxa"/>
          </w:tcPr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культ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ури та туризму Коростишівської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ТГ</w:t>
            </w:r>
          </w:p>
        </w:tc>
        <w:tc>
          <w:tcPr>
            <w:tcW w:w="1965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RPr="00925DA7" w:rsidTr="0076779B">
        <w:tc>
          <w:tcPr>
            <w:tcW w:w="566" w:type="dxa"/>
          </w:tcPr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29.</w:t>
            </w:r>
          </w:p>
        </w:tc>
        <w:tc>
          <w:tcPr>
            <w:tcW w:w="3307" w:type="dxa"/>
          </w:tcPr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села Вільня</w:t>
            </w:r>
          </w:p>
        </w:tc>
        <w:tc>
          <w:tcPr>
            <w:tcW w:w="1829" w:type="dxa"/>
          </w:tcPr>
          <w:p w:rsidR="00D774FE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02.08.202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D774FE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02.08.2026</w:t>
            </w:r>
          </w:p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02.08.2027</w:t>
            </w:r>
          </w:p>
        </w:tc>
        <w:tc>
          <w:tcPr>
            <w:tcW w:w="2754" w:type="dxa"/>
          </w:tcPr>
          <w:p w:rsidR="00D774FE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Сешко Г. М.</w:t>
            </w:r>
          </w:p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</w:p>
        </w:tc>
        <w:tc>
          <w:tcPr>
            <w:tcW w:w="1965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Tr="0076779B">
        <w:tc>
          <w:tcPr>
            <w:tcW w:w="566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30.</w:t>
            </w:r>
          </w:p>
        </w:tc>
        <w:tc>
          <w:tcPr>
            <w:tcW w:w="3307" w:type="dxa"/>
          </w:tcPr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села Кропивня</w:t>
            </w:r>
          </w:p>
        </w:tc>
        <w:tc>
          <w:tcPr>
            <w:tcW w:w="1829" w:type="dxa"/>
          </w:tcPr>
          <w:p w:rsidR="00D774FE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02.08.202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D774FE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02.08.2026</w:t>
            </w:r>
          </w:p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02.08.2027</w:t>
            </w:r>
          </w:p>
        </w:tc>
        <w:tc>
          <w:tcPr>
            <w:tcW w:w="2754" w:type="dxa"/>
          </w:tcPr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 БК</w:t>
            </w:r>
          </w:p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Стецюк Н.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О.</w:t>
            </w:r>
          </w:p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</w:tc>
        <w:tc>
          <w:tcPr>
            <w:tcW w:w="1965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Tr="0076779B">
        <w:tc>
          <w:tcPr>
            <w:tcW w:w="566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31.</w:t>
            </w:r>
          </w:p>
        </w:tc>
        <w:tc>
          <w:tcPr>
            <w:tcW w:w="3307" w:type="dxa"/>
          </w:tcPr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села Щигліївка</w:t>
            </w:r>
          </w:p>
        </w:tc>
        <w:tc>
          <w:tcPr>
            <w:tcW w:w="1829" w:type="dxa"/>
          </w:tcPr>
          <w:p w:rsidR="00D774FE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04.08.202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D774FE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04.08.2026</w:t>
            </w:r>
          </w:p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04.08.2027</w:t>
            </w:r>
          </w:p>
        </w:tc>
        <w:tc>
          <w:tcPr>
            <w:tcW w:w="2754" w:type="dxa"/>
          </w:tcPr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зав.</w:t>
            </w:r>
            <w:r w:rsidR="00BE7F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клубом</w:t>
            </w:r>
          </w:p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Ковальчук Н. Н.</w:t>
            </w:r>
          </w:p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</w:tc>
        <w:tc>
          <w:tcPr>
            <w:tcW w:w="1965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Tr="0076779B">
        <w:tc>
          <w:tcPr>
            <w:tcW w:w="566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32.</w:t>
            </w:r>
          </w:p>
        </w:tc>
        <w:tc>
          <w:tcPr>
            <w:tcW w:w="3307" w:type="dxa"/>
          </w:tcPr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Міжнародний День Молоді</w:t>
            </w:r>
          </w:p>
        </w:tc>
        <w:tc>
          <w:tcPr>
            <w:tcW w:w="1829" w:type="dxa"/>
          </w:tcPr>
          <w:p w:rsidR="00D774FE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12.08.2025</w:t>
            </w:r>
          </w:p>
          <w:p w:rsidR="00D774FE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12.08.2026</w:t>
            </w:r>
          </w:p>
          <w:p w:rsidR="00D774FE" w:rsidRPr="004D5DD0" w:rsidRDefault="00D774FE" w:rsidP="002C4F9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12.08.2027</w:t>
            </w:r>
          </w:p>
        </w:tc>
        <w:tc>
          <w:tcPr>
            <w:tcW w:w="2754" w:type="dxa"/>
          </w:tcPr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 культури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 туризму Коростишівської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ТГ</w:t>
            </w:r>
          </w:p>
        </w:tc>
        <w:tc>
          <w:tcPr>
            <w:tcW w:w="1965" w:type="dxa"/>
          </w:tcPr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774FE" w:rsidRPr="00D86D15" w:rsidRDefault="00D774FE" w:rsidP="00D86D15">
            <w:pPr>
              <w:ind w:firstLine="7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Tr="00D774FE">
        <w:trPr>
          <w:trHeight w:val="937"/>
        </w:trPr>
        <w:tc>
          <w:tcPr>
            <w:tcW w:w="566" w:type="dxa"/>
          </w:tcPr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33.</w:t>
            </w:r>
          </w:p>
        </w:tc>
        <w:tc>
          <w:tcPr>
            <w:tcW w:w="3307" w:type="dxa"/>
          </w:tcPr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села Здвижка</w:t>
            </w:r>
          </w:p>
        </w:tc>
        <w:tc>
          <w:tcPr>
            <w:tcW w:w="1829" w:type="dxa"/>
          </w:tcPr>
          <w:p w:rsidR="00D774FE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14.08.202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D774FE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14.08.2026</w:t>
            </w:r>
          </w:p>
          <w:p w:rsidR="00D774FE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14.08.2027</w:t>
            </w:r>
          </w:p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54" w:type="dxa"/>
          </w:tcPr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клубом</w:t>
            </w:r>
          </w:p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Станчик Н.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І.</w:t>
            </w:r>
          </w:p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</w:tc>
        <w:tc>
          <w:tcPr>
            <w:tcW w:w="1965" w:type="dxa"/>
          </w:tcPr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Tr="0076779B">
        <w:tc>
          <w:tcPr>
            <w:tcW w:w="566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34.</w:t>
            </w:r>
          </w:p>
        </w:tc>
        <w:tc>
          <w:tcPr>
            <w:tcW w:w="3307" w:type="dxa"/>
          </w:tcPr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села Вільнянка</w:t>
            </w:r>
          </w:p>
        </w:tc>
        <w:tc>
          <w:tcPr>
            <w:tcW w:w="1829" w:type="dxa"/>
          </w:tcPr>
          <w:p w:rsidR="00D774FE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19.08.202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D774FE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19.08.2026</w:t>
            </w:r>
          </w:p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19.08.2027</w:t>
            </w:r>
          </w:p>
        </w:tc>
        <w:tc>
          <w:tcPr>
            <w:tcW w:w="2754" w:type="dxa"/>
          </w:tcPr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клубом</w:t>
            </w:r>
          </w:p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Матвієнко І.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</w:t>
            </w:r>
          </w:p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</w:tc>
        <w:tc>
          <w:tcPr>
            <w:tcW w:w="1965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Tr="0076779B">
        <w:tc>
          <w:tcPr>
            <w:tcW w:w="566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35.</w:t>
            </w:r>
          </w:p>
        </w:tc>
        <w:tc>
          <w:tcPr>
            <w:tcW w:w="3307" w:type="dxa"/>
          </w:tcPr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державного</w:t>
            </w:r>
          </w:p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прапора України</w:t>
            </w:r>
          </w:p>
        </w:tc>
        <w:tc>
          <w:tcPr>
            <w:tcW w:w="1829" w:type="dxa"/>
          </w:tcPr>
          <w:p w:rsidR="00D774FE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23.08.202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D774FE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23.08.2026</w:t>
            </w:r>
          </w:p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23.08.2027</w:t>
            </w:r>
          </w:p>
        </w:tc>
        <w:tc>
          <w:tcPr>
            <w:tcW w:w="2754" w:type="dxa"/>
          </w:tcPr>
          <w:p w:rsidR="00D774FE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Хмельова О. Л.</w:t>
            </w:r>
          </w:p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  <w:p w:rsidR="00D774FE" w:rsidRPr="00803DE8" w:rsidRDefault="00D774FE" w:rsidP="00D774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Зелінський Г.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</w:t>
            </w:r>
          </w:p>
        </w:tc>
        <w:tc>
          <w:tcPr>
            <w:tcW w:w="1965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RPr="00925DA7" w:rsidTr="0076779B">
        <w:tc>
          <w:tcPr>
            <w:tcW w:w="566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36.</w:t>
            </w:r>
          </w:p>
        </w:tc>
        <w:tc>
          <w:tcPr>
            <w:tcW w:w="3307" w:type="dxa"/>
          </w:tcPr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Н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езалежності</w:t>
            </w:r>
          </w:p>
          <w:p w:rsidR="00D774FE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України</w:t>
            </w:r>
          </w:p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9" w:type="dxa"/>
          </w:tcPr>
          <w:p w:rsidR="00D774FE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24.08.202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D774FE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24.08.2026</w:t>
            </w:r>
          </w:p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24.08.2027</w:t>
            </w:r>
          </w:p>
        </w:tc>
        <w:tc>
          <w:tcPr>
            <w:tcW w:w="2754" w:type="dxa"/>
          </w:tcPr>
          <w:p w:rsidR="00D774FE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Хмельова О. Л.</w:t>
            </w:r>
          </w:p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  <w:p w:rsidR="00D774FE" w:rsidRPr="00803DE8" w:rsidRDefault="00D774FE" w:rsidP="00D774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Зелінський Г.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</w:t>
            </w:r>
          </w:p>
        </w:tc>
        <w:tc>
          <w:tcPr>
            <w:tcW w:w="1965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RPr="00925DA7" w:rsidTr="0076779B">
        <w:tc>
          <w:tcPr>
            <w:tcW w:w="566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37.</w:t>
            </w:r>
          </w:p>
        </w:tc>
        <w:tc>
          <w:tcPr>
            <w:tcW w:w="3307" w:type="dxa"/>
          </w:tcPr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села Віленька</w:t>
            </w:r>
          </w:p>
        </w:tc>
        <w:tc>
          <w:tcPr>
            <w:tcW w:w="1829" w:type="dxa"/>
          </w:tcPr>
          <w:p w:rsidR="00D774FE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28.08.202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D774FE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28.08.2026</w:t>
            </w:r>
          </w:p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28.08.2027</w:t>
            </w:r>
          </w:p>
        </w:tc>
        <w:tc>
          <w:tcPr>
            <w:tcW w:w="2754" w:type="dxa"/>
          </w:tcPr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клубом</w:t>
            </w:r>
          </w:p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Шайдецька Г.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</w:t>
            </w:r>
          </w:p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</w:tc>
        <w:tc>
          <w:tcPr>
            <w:tcW w:w="1965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Tr="0076779B">
        <w:tc>
          <w:tcPr>
            <w:tcW w:w="566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38.</w:t>
            </w:r>
          </w:p>
        </w:tc>
        <w:tc>
          <w:tcPr>
            <w:tcW w:w="3307" w:type="dxa"/>
          </w:tcPr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День </w:t>
            </w:r>
            <w:r w:rsidR="00C90F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вшанування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пам’яті захисників України, які загинули в боротьбі за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незалежність,суверенітет, та територіальну цілісність України</w:t>
            </w:r>
          </w:p>
        </w:tc>
        <w:tc>
          <w:tcPr>
            <w:tcW w:w="1829" w:type="dxa"/>
          </w:tcPr>
          <w:p w:rsidR="00D774FE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29.08.2025</w:t>
            </w:r>
          </w:p>
          <w:p w:rsidR="00D774FE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29.08.2026</w:t>
            </w:r>
          </w:p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29.08.2027</w:t>
            </w:r>
          </w:p>
        </w:tc>
        <w:tc>
          <w:tcPr>
            <w:tcW w:w="2754" w:type="dxa"/>
          </w:tcPr>
          <w:p w:rsidR="00D774FE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Хмельова О. Л.</w:t>
            </w:r>
          </w:p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Зелінський Г.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</w:t>
            </w:r>
          </w:p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65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Tr="0076779B">
        <w:tc>
          <w:tcPr>
            <w:tcW w:w="566" w:type="dxa"/>
          </w:tcPr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39.</w:t>
            </w:r>
          </w:p>
        </w:tc>
        <w:tc>
          <w:tcPr>
            <w:tcW w:w="3307" w:type="dxa"/>
          </w:tcPr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села Вільня</w:t>
            </w:r>
          </w:p>
        </w:tc>
        <w:tc>
          <w:tcPr>
            <w:tcW w:w="1829" w:type="dxa"/>
          </w:tcPr>
          <w:p w:rsidR="00D774FE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02.08.202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D774FE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02.08.2026</w:t>
            </w:r>
          </w:p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02.08.2027</w:t>
            </w:r>
          </w:p>
        </w:tc>
        <w:tc>
          <w:tcPr>
            <w:tcW w:w="2754" w:type="dxa"/>
          </w:tcPr>
          <w:p w:rsidR="00D774FE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Сешко Г. М.</w:t>
            </w:r>
          </w:p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</w:p>
        </w:tc>
        <w:tc>
          <w:tcPr>
            <w:tcW w:w="1965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Tr="0076779B">
        <w:tc>
          <w:tcPr>
            <w:tcW w:w="566" w:type="dxa"/>
          </w:tcPr>
          <w:p w:rsidR="00D774FE" w:rsidRPr="00803DE8" w:rsidRDefault="00D774FE" w:rsidP="001506D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40.</w:t>
            </w:r>
          </w:p>
        </w:tc>
        <w:tc>
          <w:tcPr>
            <w:tcW w:w="3307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підприємця</w:t>
            </w:r>
          </w:p>
        </w:tc>
        <w:tc>
          <w:tcPr>
            <w:tcW w:w="1829" w:type="dxa"/>
          </w:tcPr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01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.09.202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01.09.2026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01.09.2027</w:t>
            </w:r>
          </w:p>
        </w:tc>
        <w:tc>
          <w:tcPr>
            <w:tcW w:w="2754" w:type="dxa"/>
          </w:tcPr>
          <w:p w:rsidR="00D774FE" w:rsidRDefault="00D774FE" w:rsidP="001506D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Хмельова О. Л.</w:t>
            </w:r>
          </w:p>
          <w:p w:rsidR="00D774FE" w:rsidRPr="00803DE8" w:rsidRDefault="00D774FE" w:rsidP="001506D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  <w:p w:rsidR="00D774FE" w:rsidRPr="00803DE8" w:rsidRDefault="00D774FE" w:rsidP="00927BC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Зелінський Г.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</w:t>
            </w:r>
          </w:p>
        </w:tc>
        <w:tc>
          <w:tcPr>
            <w:tcW w:w="1965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Tr="0076779B">
        <w:tc>
          <w:tcPr>
            <w:tcW w:w="566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41.</w:t>
            </w:r>
          </w:p>
        </w:tc>
        <w:tc>
          <w:tcPr>
            <w:tcW w:w="3307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села Царівка</w:t>
            </w:r>
          </w:p>
        </w:tc>
        <w:tc>
          <w:tcPr>
            <w:tcW w:w="1829" w:type="dxa"/>
          </w:tcPr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12.09.202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12.09.2026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12.09.2027</w:t>
            </w:r>
          </w:p>
        </w:tc>
        <w:tc>
          <w:tcPr>
            <w:tcW w:w="2754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клубом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О.М.</w:t>
            </w:r>
          </w:p>
        </w:tc>
        <w:tc>
          <w:tcPr>
            <w:tcW w:w="1965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RPr="00E11ABA" w:rsidTr="0076779B">
        <w:tc>
          <w:tcPr>
            <w:tcW w:w="566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42.</w:t>
            </w:r>
          </w:p>
        </w:tc>
        <w:tc>
          <w:tcPr>
            <w:tcW w:w="3307" w:type="dxa"/>
          </w:tcPr>
          <w:p w:rsidR="00D774FE" w:rsidRPr="00803DE8" w:rsidRDefault="00D774FE" w:rsidP="00D774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День міста Коростишева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дня першої писемної згадки</w:t>
            </w:r>
          </w:p>
        </w:tc>
        <w:tc>
          <w:tcPr>
            <w:tcW w:w="1829" w:type="dxa"/>
          </w:tcPr>
          <w:p w:rsidR="00D774FE" w:rsidRDefault="00D774FE" w:rsidP="00D774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вересень</w:t>
            </w:r>
          </w:p>
          <w:p w:rsidR="00D774FE" w:rsidRPr="00803DE8" w:rsidRDefault="00D774FE" w:rsidP="00D774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2025-2027</w:t>
            </w:r>
          </w:p>
        </w:tc>
        <w:tc>
          <w:tcPr>
            <w:tcW w:w="2754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Хмельова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Л.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Бондарчук В.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Зелінський Г.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Порхун Л.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Слівінський В.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Горобчук К. О.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Трохименко В.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  <w:p w:rsidR="00D774FE" w:rsidRPr="00803DE8" w:rsidRDefault="00D774FE" w:rsidP="00D774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Тарасюк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965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RPr="00E11ABA" w:rsidTr="0076779B">
        <w:tc>
          <w:tcPr>
            <w:tcW w:w="566" w:type="dxa"/>
          </w:tcPr>
          <w:p w:rsidR="00D774FE" w:rsidRPr="00803DE8" w:rsidRDefault="00D774FE" w:rsidP="004D5D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43.</w:t>
            </w:r>
          </w:p>
        </w:tc>
        <w:tc>
          <w:tcPr>
            <w:tcW w:w="3307" w:type="dxa"/>
          </w:tcPr>
          <w:p w:rsidR="00D774FE" w:rsidRPr="00803DE8" w:rsidRDefault="00D774FE" w:rsidP="004D5D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рятівника України</w:t>
            </w:r>
          </w:p>
        </w:tc>
        <w:tc>
          <w:tcPr>
            <w:tcW w:w="1829" w:type="dxa"/>
          </w:tcPr>
          <w:p w:rsidR="00D774FE" w:rsidRDefault="00D774FE" w:rsidP="004D5D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17.09.202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D774FE" w:rsidRDefault="00D774FE" w:rsidP="004D5D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17.09.2026</w:t>
            </w:r>
          </w:p>
          <w:p w:rsidR="00D774FE" w:rsidRPr="00803DE8" w:rsidRDefault="00D774FE" w:rsidP="004D5D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17.09.2027</w:t>
            </w:r>
          </w:p>
        </w:tc>
        <w:tc>
          <w:tcPr>
            <w:tcW w:w="2754" w:type="dxa"/>
          </w:tcPr>
          <w:p w:rsidR="00D774FE" w:rsidRDefault="00D774FE" w:rsidP="004D5D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Хмельова О. Л.</w:t>
            </w:r>
          </w:p>
          <w:p w:rsidR="00D774FE" w:rsidRPr="00803DE8" w:rsidRDefault="00D774FE" w:rsidP="004D5D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  <w:p w:rsidR="00D774FE" w:rsidRPr="00803DE8" w:rsidRDefault="00D774FE" w:rsidP="00D774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Зелінський Г.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</w:t>
            </w:r>
          </w:p>
        </w:tc>
        <w:tc>
          <w:tcPr>
            <w:tcW w:w="1965" w:type="dxa"/>
          </w:tcPr>
          <w:p w:rsidR="00D774FE" w:rsidRPr="00803DE8" w:rsidRDefault="00D774FE" w:rsidP="004D5D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RPr="00E11ABA" w:rsidTr="0076779B">
        <w:tc>
          <w:tcPr>
            <w:tcW w:w="566" w:type="dxa"/>
          </w:tcPr>
          <w:p w:rsidR="00D774FE" w:rsidRPr="00803DE8" w:rsidRDefault="00D774FE" w:rsidP="004D5D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44.</w:t>
            </w:r>
          </w:p>
        </w:tc>
        <w:tc>
          <w:tcPr>
            <w:tcW w:w="3307" w:type="dxa"/>
          </w:tcPr>
          <w:p w:rsidR="00D774FE" w:rsidRPr="00803DE8" w:rsidRDefault="00D774FE" w:rsidP="004D5D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працівника лісу</w:t>
            </w:r>
          </w:p>
        </w:tc>
        <w:tc>
          <w:tcPr>
            <w:tcW w:w="1829" w:type="dxa"/>
          </w:tcPr>
          <w:p w:rsidR="00D774FE" w:rsidRDefault="00D774FE" w:rsidP="004D5D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.09.202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D774FE" w:rsidRDefault="00D774FE" w:rsidP="004D5D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21.09.2026</w:t>
            </w:r>
          </w:p>
          <w:p w:rsidR="00D774FE" w:rsidRPr="00803DE8" w:rsidRDefault="00D774FE" w:rsidP="004D5D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21.09.2027</w:t>
            </w:r>
          </w:p>
        </w:tc>
        <w:tc>
          <w:tcPr>
            <w:tcW w:w="2754" w:type="dxa"/>
          </w:tcPr>
          <w:p w:rsidR="00D774FE" w:rsidRPr="00803DE8" w:rsidRDefault="00D774FE" w:rsidP="004D5D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культ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ури та туризму Коростишівської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ТГ</w:t>
            </w:r>
          </w:p>
        </w:tc>
        <w:tc>
          <w:tcPr>
            <w:tcW w:w="1965" w:type="dxa"/>
          </w:tcPr>
          <w:p w:rsidR="00D774FE" w:rsidRPr="00803DE8" w:rsidRDefault="00D774FE" w:rsidP="004D5D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RPr="006922B6" w:rsidTr="0076779B">
        <w:tc>
          <w:tcPr>
            <w:tcW w:w="566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45.</w:t>
            </w:r>
          </w:p>
        </w:tc>
        <w:tc>
          <w:tcPr>
            <w:tcW w:w="3307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села Голубівка</w:t>
            </w:r>
          </w:p>
        </w:tc>
        <w:tc>
          <w:tcPr>
            <w:tcW w:w="1829" w:type="dxa"/>
          </w:tcPr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19.09.202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19.09.2026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19.09.2027</w:t>
            </w:r>
          </w:p>
        </w:tc>
        <w:tc>
          <w:tcPr>
            <w:tcW w:w="2754" w:type="dxa"/>
          </w:tcPr>
          <w:p w:rsidR="00D774FE" w:rsidRPr="00803DE8" w:rsidRDefault="00D774FE" w:rsidP="002C4F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Хмельова О.</w:t>
            </w:r>
            <w:r w:rsidR="002C4F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Л. 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 w:rsidR="002C4F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</w:tc>
        <w:tc>
          <w:tcPr>
            <w:tcW w:w="1965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RPr="00E11ABA" w:rsidTr="0076779B">
        <w:tc>
          <w:tcPr>
            <w:tcW w:w="566" w:type="dxa"/>
          </w:tcPr>
          <w:p w:rsidR="00D774FE" w:rsidRDefault="00D774FE" w:rsidP="00B21A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46.</w:t>
            </w:r>
          </w:p>
        </w:tc>
        <w:tc>
          <w:tcPr>
            <w:tcW w:w="3307" w:type="dxa"/>
          </w:tcPr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партизанської слави</w:t>
            </w:r>
          </w:p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9" w:type="dxa"/>
          </w:tcPr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22.09.2025</w:t>
            </w:r>
          </w:p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22.09.2026</w:t>
            </w:r>
          </w:p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22.09.2027</w:t>
            </w:r>
          </w:p>
        </w:tc>
        <w:tc>
          <w:tcPr>
            <w:tcW w:w="2754" w:type="dxa"/>
          </w:tcPr>
          <w:p w:rsidR="00D774FE" w:rsidRDefault="00D774FE" w:rsidP="001848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Хмельова О. Л.</w:t>
            </w:r>
          </w:p>
          <w:p w:rsidR="00D774FE" w:rsidRPr="00803DE8" w:rsidRDefault="00D774FE" w:rsidP="001848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  <w:p w:rsidR="00D774FE" w:rsidRDefault="00D774FE" w:rsidP="001D08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Зелінський Г.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1D08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</w:t>
            </w:r>
          </w:p>
        </w:tc>
        <w:tc>
          <w:tcPr>
            <w:tcW w:w="1965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RPr="00E11ABA" w:rsidTr="0076779B">
        <w:tc>
          <w:tcPr>
            <w:tcW w:w="566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47.</w:t>
            </w:r>
          </w:p>
        </w:tc>
        <w:tc>
          <w:tcPr>
            <w:tcW w:w="3307" w:type="dxa"/>
          </w:tcPr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захисників та захисниць України</w:t>
            </w:r>
          </w:p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УПА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Міжнародний день людей похилого віку.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працівників освіти.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музики</w:t>
            </w:r>
          </w:p>
        </w:tc>
        <w:tc>
          <w:tcPr>
            <w:tcW w:w="1829" w:type="dxa"/>
          </w:tcPr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01.10.202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01.10.2026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01.10.2027</w:t>
            </w:r>
          </w:p>
        </w:tc>
        <w:tc>
          <w:tcPr>
            <w:tcW w:w="2754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Зелінський Г.В.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Горобчук К. О.</w:t>
            </w:r>
          </w:p>
        </w:tc>
        <w:tc>
          <w:tcPr>
            <w:tcW w:w="1965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RPr="00E11ABA" w:rsidTr="0076779B">
        <w:tc>
          <w:tcPr>
            <w:tcW w:w="566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48.</w:t>
            </w:r>
          </w:p>
        </w:tc>
        <w:tc>
          <w:tcPr>
            <w:tcW w:w="3307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села Стрижівка</w:t>
            </w:r>
          </w:p>
        </w:tc>
        <w:tc>
          <w:tcPr>
            <w:tcW w:w="1829" w:type="dxa"/>
          </w:tcPr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06.10.202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06.10.2026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06.10.2027</w:t>
            </w:r>
          </w:p>
        </w:tc>
        <w:tc>
          <w:tcPr>
            <w:tcW w:w="2754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 БК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Грибівська Л.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</w:tc>
        <w:tc>
          <w:tcPr>
            <w:tcW w:w="1965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RPr="00E11ABA" w:rsidTr="0076779B">
        <w:tc>
          <w:tcPr>
            <w:tcW w:w="566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49.</w:t>
            </w:r>
          </w:p>
        </w:tc>
        <w:tc>
          <w:tcPr>
            <w:tcW w:w="3307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художника</w:t>
            </w:r>
          </w:p>
        </w:tc>
        <w:tc>
          <w:tcPr>
            <w:tcW w:w="1829" w:type="dxa"/>
          </w:tcPr>
          <w:p w:rsidR="00D774FE" w:rsidRDefault="001D082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08</w:t>
            </w:r>
            <w:r w:rsidR="00D774FE"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.10.202</w:t>
            </w:r>
            <w:r w:rsidR="00D774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1D082E" w:rsidRDefault="001D082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08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.10.202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  <w:p w:rsidR="001D082E" w:rsidRPr="00803DE8" w:rsidRDefault="001D082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08.10.2027</w:t>
            </w:r>
          </w:p>
        </w:tc>
        <w:tc>
          <w:tcPr>
            <w:tcW w:w="2754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Трохименко В.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</w:tc>
        <w:tc>
          <w:tcPr>
            <w:tcW w:w="1965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RPr="00E11ABA" w:rsidTr="0076779B">
        <w:tc>
          <w:tcPr>
            <w:tcW w:w="566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50.</w:t>
            </w:r>
          </w:p>
        </w:tc>
        <w:tc>
          <w:tcPr>
            <w:tcW w:w="3307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села Більківці</w:t>
            </w:r>
          </w:p>
        </w:tc>
        <w:tc>
          <w:tcPr>
            <w:tcW w:w="1829" w:type="dxa"/>
          </w:tcPr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14.10.202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14.10.2026</w:t>
            </w:r>
          </w:p>
          <w:p w:rsidR="00D774FE" w:rsidRPr="00803DE8" w:rsidRDefault="00D774FE" w:rsidP="00A22C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14.10.2027</w:t>
            </w:r>
          </w:p>
        </w:tc>
        <w:tc>
          <w:tcPr>
            <w:tcW w:w="2754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 БК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Булас І.А.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О.М.</w:t>
            </w:r>
          </w:p>
        </w:tc>
        <w:tc>
          <w:tcPr>
            <w:tcW w:w="1965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RPr="00A40547" w:rsidTr="0076779B">
        <w:tc>
          <w:tcPr>
            <w:tcW w:w="566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51.</w:t>
            </w:r>
          </w:p>
        </w:tc>
        <w:tc>
          <w:tcPr>
            <w:tcW w:w="3307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села Козак</w:t>
            </w:r>
          </w:p>
        </w:tc>
        <w:tc>
          <w:tcPr>
            <w:tcW w:w="1829" w:type="dxa"/>
          </w:tcPr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14.10.202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14.10.2026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14.10.2027</w:t>
            </w:r>
          </w:p>
        </w:tc>
        <w:tc>
          <w:tcPr>
            <w:tcW w:w="2754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зав.</w:t>
            </w:r>
            <w:r w:rsidR="002450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клубом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Редчук Г.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А.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</w:tc>
        <w:tc>
          <w:tcPr>
            <w:tcW w:w="1965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RPr="00A40547" w:rsidTr="0076779B">
        <w:tc>
          <w:tcPr>
            <w:tcW w:w="566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52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307" w:type="dxa"/>
          </w:tcPr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ви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зволення України від фашистських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загарбників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29" w:type="dxa"/>
          </w:tcPr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28.10.202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28.10.2026</w:t>
            </w:r>
          </w:p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28.10.2027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54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О.М.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Зелінський Г.В.</w:t>
            </w:r>
          </w:p>
          <w:p w:rsidR="00D774FE" w:rsidRPr="00803DE8" w:rsidRDefault="00C31160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="00D774FE"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айонна рада ветеран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</w:t>
            </w:r>
          </w:p>
        </w:tc>
        <w:tc>
          <w:tcPr>
            <w:tcW w:w="1965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RPr="00E11ABA" w:rsidTr="0076779B">
        <w:tc>
          <w:tcPr>
            <w:tcW w:w="566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53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307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працівника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соціальної сфери</w:t>
            </w:r>
          </w:p>
        </w:tc>
        <w:tc>
          <w:tcPr>
            <w:tcW w:w="1829" w:type="dxa"/>
          </w:tcPr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.11.202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02.11.2026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02.11.2027</w:t>
            </w:r>
          </w:p>
        </w:tc>
        <w:tc>
          <w:tcPr>
            <w:tcW w:w="2754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Зелінський Г.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65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RPr="00925DA7" w:rsidTr="0076779B">
        <w:tc>
          <w:tcPr>
            <w:tcW w:w="566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54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307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Фестиваль – конкурс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«Джерела натхнення»</w:t>
            </w:r>
          </w:p>
        </w:tc>
        <w:tc>
          <w:tcPr>
            <w:tcW w:w="1829" w:type="dxa"/>
          </w:tcPr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Листопад</w:t>
            </w:r>
          </w:p>
          <w:p w:rsidR="00D774FE" w:rsidRPr="00803DE8" w:rsidRDefault="00D774FE" w:rsidP="00A22C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2025-2027</w:t>
            </w:r>
          </w:p>
        </w:tc>
        <w:tc>
          <w:tcPr>
            <w:tcW w:w="2754" w:type="dxa"/>
          </w:tcPr>
          <w:p w:rsidR="00D774FE" w:rsidRDefault="00D774FE" w:rsidP="00A459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Хмельова О. Л.</w:t>
            </w:r>
          </w:p>
          <w:p w:rsidR="00D774FE" w:rsidRPr="00803DE8" w:rsidRDefault="00D774FE" w:rsidP="00A459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  <w:p w:rsidR="00D774FE" w:rsidRPr="00803DE8" w:rsidRDefault="00D774FE" w:rsidP="00BE148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Зелінський Г.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BE14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</w:t>
            </w:r>
          </w:p>
        </w:tc>
        <w:tc>
          <w:tcPr>
            <w:tcW w:w="1965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RPr="00E11ABA" w:rsidTr="0076779B">
        <w:tc>
          <w:tcPr>
            <w:tcW w:w="566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55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307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Всеукраїнський день працівників культури та аматорів народного мистецтва. (День української писемності та мови)</w:t>
            </w:r>
          </w:p>
        </w:tc>
        <w:tc>
          <w:tcPr>
            <w:tcW w:w="1829" w:type="dxa"/>
          </w:tcPr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09.11.202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09.11.2026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09.11.2027</w:t>
            </w:r>
          </w:p>
        </w:tc>
        <w:tc>
          <w:tcPr>
            <w:tcW w:w="2754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культ</w:t>
            </w:r>
            <w:r w:rsidR="00F848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ури та туризму Коростишівської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ТГ</w:t>
            </w:r>
          </w:p>
        </w:tc>
        <w:tc>
          <w:tcPr>
            <w:tcW w:w="1965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RPr="00925DA7" w:rsidTr="0076779B">
        <w:tc>
          <w:tcPr>
            <w:tcW w:w="566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307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працівників сільського господарства</w:t>
            </w:r>
          </w:p>
        </w:tc>
        <w:tc>
          <w:tcPr>
            <w:tcW w:w="1829" w:type="dxa"/>
          </w:tcPr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.11.202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16.11.2026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16.11.2027</w:t>
            </w:r>
          </w:p>
        </w:tc>
        <w:tc>
          <w:tcPr>
            <w:tcW w:w="2754" w:type="dxa"/>
          </w:tcPr>
          <w:p w:rsidR="00D774FE" w:rsidRDefault="00D774FE" w:rsidP="005510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Хмельова О. Л.</w:t>
            </w:r>
          </w:p>
          <w:p w:rsidR="00D774FE" w:rsidRPr="00803DE8" w:rsidRDefault="00D774FE" w:rsidP="005510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  <w:p w:rsidR="00D774FE" w:rsidRPr="00803DE8" w:rsidRDefault="00D774FE" w:rsidP="005510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Зелінський Г.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65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RPr="00925DA7" w:rsidTr="0076779B">
        <w:tc>
          <w:tcPr>
            <w:tcW w:w="566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57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307" w:type="dxa"/>
          </w:tcPr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гідності та свободи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(11 – річниця)</w:t>
            </w:r>
          </w:p>
        </w:tc>
        <w:tc>
          <w:tcPr>
            <w:tcW w:w="1829" w:type="dxa"/>
          </w:tcPr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21.11.202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21.11.2026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21.11.2027</w:t>
            </w:r>
          </w:p>
        </w:tc>
        <w:tc>
          <w:tcPr>
            <w:tcW w:w="2754" w:type="dxa"/>
          </w:tcPr>
          <w:p w:rsidR="00D774FE" w:rsidRDefault="00D774FE" w:rsidP="005510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Хмельова О. Л.</w:t>
            </w:r>
          </w:p>
          <w:p w:rsidR="00D774FE" w:rsidRPr="00803DE8" w:rsidRDefault="00D774FE" w:rsidP="005510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  <w:p w:rsidR="00D774FE" w:rsidRPr="00803DE8" w:rsidRDefault="00D774FE" w:rsidP="005510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Зелінський Г.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65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RPr="00925DA7" w:rsidTr="0076779B">
        <w:tc>
          <w:tcPr>
            <w:tcW w:w="566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58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307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пам’яті жертв голодомору</w:t>
            </w:r>
          </w:p>
        </w:tc>
        <w:tc>
          <w:tcPr>
            <w:tcW w:w="1829" w:type="dxa"/>
          </w:tcPr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.11.202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22.11.2026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22.11.2027</w:t>
            </w:r>
          </w:p>
        </w:tc>
        <w:tc>
          <w:tcPr>
            <w:tcW w:w="2754" w:type="dxa"/>
          </w:tcPr>
          <w:p w:rsidR="00D774FE" w:rsidRDefault="00D774FE" w:rsidP="005510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Хмельова О. Л.</w:t>
            </w:r>
          </w:p>
          <w:p w:rsidR="00D774FE" w:rsidRPr="00803DE8" w:rsidRDefault="00D774FE" w:rsidP="005510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  <w:p w:rsidR="00D774FE" w:rsidRPr="00803DE8" w:rsidRDefault="00D774FE" w:rsidP="005510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Зелінський Г.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65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RPr="00925DA7" w:rsidTr="0076779B">
        <w:tc>
          <w:tcPr>
            <w:tcW w:w="566" w:type="dxa"/>
          </w:tcPr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59.</w:t>
            </w:r>
          </w:p>
        </w:tc>
        <w:tc>
          <w:tcPr>
            <w:tcW w:w="3307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Всесвітній день волонтера</w:t>
            </w:r>
          </w:p>
        </w:tc>
        <w:tc>
          <w:tcPr>
            <w:tcW w:w="1829" w:type="dxa"/>
          </w:tcPr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05.12.2025</w:t>
            </w:r>
          </w:p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05.12.2026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05.12.2027</w:t>
            </w:r>
          </w:p>
        </w:tc>
        <w:tc>
          <w:tcPr>
            <w:tcW w:w="2754" w:type="dxa"/>
          </w:tcPr>
          <w:p w:rsidR="00D774FE" w:rsidRDefault="00D774FE" w:rsidP="005510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культури та туризму Коростишівської міської ради</w:t>
            </w:r>
          </w:p>
        </w:tc>
        <w:tc>
          <w:tcPr>
            <w:tcW w:w="1965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RPr="00925DA7" w:rsidTr="0076779B">
        <w:tc>
          <w:tcPr>
            <w:tcW w:w="566" w:type="dxa"/>
          </w:tcPr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60.</w:t>
            </w:r>
          </w:p>
        </w:tc>
        <w:tc>
          <w:tcPr>
            <w:tcW w:w="3307" w:type="dxa"/>
          </w:tcPr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Збройних Сил України</w:t>
            </w:r>
          </w:p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Святого Миколая</w:t>
            </w:r>
          </w:p>
        </w:tc>
        <w:tc>
          <w:tcPr>
            <w:tcW w:w="1829" w:type="dxa"/>
          </w:tcPr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06.12.2025</w:t>
            </w:r>
          </w:p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06.12.2026</w:t>
            </w:r>
          </w:p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06.12.2027</w:t>
            </w:r>
          </w:p>
        </w:tc>
        <w:tc>
          <w:tcPr>
            <w:tcW w:w="2754" w:type="dxa"/>
          </w:tcPr>
          <w:p w:rsidR="00D774FE" w:rsidRDefault="00D774FE" w:rsidP="005510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культури та туризму Коростишівської міської ради</w:t>
            </w:r>
          </w:p>
        </w:tc>
        <w:tc>
          <w:tcPr>
            <w:tcW w:w="1965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RPr="00925DA7" w:rsidTr="0076779B">
        <w:tc>
          <w:tcPr>
            <w:tcW w:w="566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61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307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місцевого самоврядування</w:t>
            </w:r>
          </w:p>
        </w:tc>
        <w:tc>
          <w:tcPr>
            <w:tcW w:w="1829" w:type="dxa"/>
          </w:tcPr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07.12.202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07.12.2026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07.12.2027</w:t>
            </w:r>
          </w:p>
        </w:tc>
        <w:tc>
          <w:tcPr>
            <w:tcW w:w="2754" w:type="dxa"/>
          </w:tcPr>
          <w:p w:rsidR="00D774FE" w:rsidRDefault="00D774FE" w:rsidP="00B24B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Хмельова О. Л.</w:t>
            </w:r>
          </w:p>
          <w:p w:rsidR="00D774FE" w:rsidRPr="00803DE8" w:rsidRDefault="00D774FE" w:rsidP="00B24B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  <w:p w:rsidR="00D774FE" w:rsidRPr="00803DE8" w:rsidRDefault="00D774FE" w:rsidP="00B24B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Зелінський Г.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65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RPr="00583C2E" w:rsidTr="0076779B">
        <w:tc>
          <w:tcPr>
            <w:tcW w:w="566" w:type="dxa"/>
          </w:tcPr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62.</w:t>
            </w:r>
          </w:p>
        </w:tc>
        <w:tc>
          <w:tcPr>
            <w:tcW w:w="3307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вшанування ліквідаторів аварії на Чорнобильській АЕС</w:t>
            </w:r>
          </w:p>
        </w:tc>
        <w:tc>
          <w:tcPr>
            <w:tcW w:w="1829" w:type="dxa"/>
          </w:tcPr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14.12.2025</w:t>
            </w:r>
          </w:p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14.12.2026</w:t>
            </w:r>
          </w:p>
          <w:p w:rsidR="00D774FE" w:rsidRPr="00803DE8" w:rsidRDefault="00D774FE" w:rsidP="00A22C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14.12.2027</w:t>
            </w:r>
          </w:p>
        </w:tc>
        <w:tc>
          <w:tcPr>
            <w:tcW w:w="2754" w:type="dxa"/>
          </w:tcPr>
          <w:p w:rsidR="00D774FE" w:rsidRDefault="00D774FE" w:rsidP="00583C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Хмельова О. Л.</w:t>
            </w:r>
          </w:p>
          <w:p w:rsidR="00D774FE" w:rsidRPr="00803DE8" w:rsidRDefault="00D774FE" w:rsidP="00583C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Жовнерчук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  <w:p w:rsidR="00D774FE" w:rsidRDefault="00D774FE" w:rsidP="00583C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Зелінський Г.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</w:t>
            </w:r>
          </w:p>
        </w:tc>
        <w:tc>
          <w:tcPr>
            <w:tcW w:w="1965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RPr="00E11ABA" w:rsidTr="0076779B">
        <w:tc>
          <w:tcPr>
            <w:tcW w:w="566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62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307" w:type="dxa"/>
          </w:tcPr>
          <w:p w:rsidR="00D774FE" w:rsidRPr="00803DE8" w:rsidRDefault="00B5093B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="00D774FE"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изволення міста Коростишів від нацистських загарбників</w:t>
            </w:r>
          </w:p>
        </w:tc>
        <w:tc>
          <w:tcPr>
            <w:tcW w:w="1829" w:type="dxa"/>
          </w:tcPr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28.12.202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28.12.2026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28.12.2027</w:t>
            </w:r>
          </w:p>
        </w:tc>
        <w:tc>
          <w:tcPr>
            <w:tcW w:w="2754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культури та туризму Коростишівської ОТГ</w:t>
            </w:r>
          </w:p>
        </w:tc>
        <w:tc>
          <w:tcPr>
            <w:tcW w:w="1965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74FE" w:rsidRPr="00925DA7" w:rsidTr="0076779B">
        <w:tc>
          <w:tcPr>
            <w:tcW w:w="566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63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307" w:type="dxa"/>
          </w:tcPr>
          <w:p w:rsidR="00D774FE" w:rsidRPr="00803DE8" w:rsidRDefault="00B5093B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Лялькова вистава для дітей пільгових категорій</w:t>
            </w:r>
          </w:p>
        </w:tc>
        <w:tc>
          <w:tcPr>
            <w:tcW w:w="1829" w:type="dxa"/>
          </w:tcPr>
          <w:p w:rsidR="00D774FE" w:rsidRDefault="00F2208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  <w:r w:rsidR="00D774FE"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рудень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2025-2027</w:t>
            </w:r>
          </w:p>
        </w:tc>
        <w:tc>
          <w:tcPr>
            <w:tcW w:w="2754" w:type="dxa"/>
          </w:tcPr>
          <w:p w:rsidR="00D774FE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Хмельова О. Л.</w:t>
            </w:r>
          </w:p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Зелінський Г.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03D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</w:t>
            </w:r>
          </w:p>
        </w:tc>
        <w:tc>
          <w:tcPr>
            <w:tcW w:w="1965" w:type="dxa"/>
          </w:tcPr>
          <w:p w:rsidR="00D774FE" w:rsidRPr="00803DE8" w:rsidRDefault="00D774FE" w:rsidP="00803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940BB3" w:rsidRDefault="003A6E18" w:rsidP="00BC24D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</w:t>
      </w:r>
    </w:p>
    <w:p w:rsidR="00C67BF0" w:rsidRDefault="003A6E18" w:rsidP="00BC24D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</w:t>
      </w:r>
    </w:p>
    <w:p w:rsidR="007D0E8F" w:rsidRDefault="00C67BF0" w:rsidP="00BC24D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1656E">
        <w:rPr>
          <w:rFonts w:ascii="Times New Roman" w:hAnsi="Times New Roman" w:cs="Times New Roman"/>
          <w:sz w:val="28"/>
          <w:szCs w:val="28"/>
          <w:lang w:val="uk-UA"/>
        </w:rPr>
        <w:t xml:space="preserve">Секретар міської ради        </w:t>
      </w:r>
      <w:r w:rsidR="0051656E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51656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Юрій ДЕНИСОВЕЦЬ</w:t>
      </w:r>
      <w:r w:rsidR="003A6E18" w:rsidRPr="005165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D0E8F" w:rsidRDefault="007D0E8F" w:rsidP="00BC24D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D0E8F" w:rsidRDefault="007D0E8F" w:rsidP="00BC24D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D0E8F" w:rsidRDefault="007D0E8F" w:rsidP="00BC24D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D0E8F" w:rsidRDefault="007D0E8F" w:rsidP="00BC24D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A6E18" w:rsidRPr="0051656E" w:rsidRDefault="007D0E8F" w:rsidP="00BC24D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Олена ХМЕЛЬОВА</w:t>
      </w:r>
      <w:r w:rsidR="003A6E18" w:rsidRPr="0051656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</w:p>
    <w:sectPr w:rsidR="003A6E18" w:rsidRPr="0051656E" w:rsidSect="007B1146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146"/>
    <w:rsid w:val="000005E6"/>
    <w:rsid w:val="0000738D"/>
    <w:rsid w:val="00037415"/>
    <w:rsid w:val="00037522"/>
    <w:rsid w:val="00045BED"/>
    <w:rsid w:val="0006731E"/>
    <w:rsid w:val="00081B58"/>
    <w:rsid w:val="00085B4B"/>
    <w:rsid w:val="000A1888"/>
    <w:rsid w:val="000B3EE2"/>
    <w:rsid w:val="000B5810"/>
    <w:rsid w:val="000B5DDF"/>
    <w:rsid w:val="000C3B1A"/>
    <w:rsid w:val="000C7AB0"/>
    <w:rsid w:val="001010B0"/>
    <w:rsid w:val="00104084"/>
    <w:rsid w:val="00105D6A"/>
    <w:rsid w:val="00137987"/>
    <w:rsid w:val="001506D4"/>
    <w:rsid w:val="00163483"/>
    <w:rsid w:val="0016752C"/>
    <w:rsid w:val="00172610"/>
    <w:rsid w:val="00184852"/>
    <w:rsid w:val="001C789B"/>
    <w:rsid w:val="001D07E5"/>
    <w:rsid w:val="001D082E"/>
    <w:rsid w:val="001E08C6"/>
    <w:rsid w:val="001E5742"/>
    <w:rsid w:val="001E57A0"/>
    <w:rsid w:val="00202D2D"/>
    <w:rsid w:val="002111B2"/>
    <w:rsid w:val="00230D34"/>
    <w:rsid w:val="0024505D"/>
    <w:rsid w:val="00245845"/>
    <w:rsid w:val="002567FD"/>
    <w:rsid w:val="00263A06"/>
    <w:rsid w:val="00273155"/>
    <w:rsid w:val="002B39EF"/>
    <w:rsid w:val="002C4F97"/>
    <w:rsid w:val="00301FB3"/>
    <w:rsid w:val="00310CF6"/>
    <w:rsid w:val="00341436"/>
    <w:rsid w:val="00353BAE"/>
    <w:rsid w:val="00365674"/>
    <w:rsid w:val="003A1199"/>
    <w:rsid w:val="003A3846"/>
    <w:rsid w:val="003A6E18"/>
    <w:rsid w:val="003B6630"/>
    <w:rsid w:val="004069E7"/>
    <w:rsid w:val="00451276"/>
    <w:rsid w:val="004637CC"/>
    <w:rsid w:val="00483393"/>
    <w:rsid w:val="00483D33"/>
    <w:rsid w:val="004B017D"/>
    <w:rsid w:val="004B7C6F"/>
    <w:rsid w:val="004C74F3"/>
    <w:rsid w:val="004D2A11"/>
    <w:rsid w:val="004D5DD0"/>
    <w:rsid w:val="004D7E6E"/>
    <w:rsid w:val="004E7287"/>
    <w:rsid w:val="004F416C"/>
    <w:rsid w:val="004F7340"/>
    <w:rsid w:val="005134C5"/>
    <w:rsid w:val="0051656E"/>
    <w:rsid w:val="00520974"/>
    <w:rsid w:val="00536203"/>
    <w:rsid w:val="005454C7"/>
    <w:rsid w:val="00547687"/>
    <w:rsid w:val="005510EA"/>
    <w:rsid w:val="00583C2E"/>
    <w:rsid w:val="00585C9D"/>
    <w:rsid w:val="00587EE3"/>
    <w:rsid w:val="00596BAB"/>
    <w:rsid w:val="005A5553"/>
    <w:rsid w:val="005B31CB"/>
    <w:rsid w:val="005D15E6"/>
    <w:rsid w:val="005F6926"/>
    <w:rsid w:val="00620FF1"/>
    <w:rsid w:val="00636854"/>
    <w:rsid w:val="00653FB4"/>
    <w:rsid w:val="006830A3"/>
    <w:rsid w:val="00683A34"/>
    <w:rsid w:val="006876B4"/>
    <w:rsid w:val="006922B6"/>
    <w:rsid w:val="0069311B"/>
    <w:rsid w:val="006B42F8"/>
    <w:rsid w:val="006B6439"/>
    <w:rsid w:val="006C5DE5"/>
    <w:rsid w:val="006D2E49"/>
    <w:rsid w:val="006E10A7"/>
    <w:rsid w:val="006F199F"/>
    <w:rsid w:val="006F458D"/>
    <w:rsid w:val="007212D3"/>
    <w:rsid w:val="0074213C"/>
    <w:rsid w:val="007437C0"/>
    <w:rsid w:val="00766C32"/>
    <w:rsid w:val="0076779B"/>
    <w:rsid w:val="00786241"/>
    <w:rsid w:val="007A6619"/>
    <w:rsid w:val="007A7BA7"/>
    <w:rsid w:val="007B023F"/>
    <w:rsid w:val="007B1146"/>
    <w:rsid w:val="007C0C63"/>
    <w:rsid w:val="007D0E8F"/>
    <w:rsid w:val="007E046F"/>
    <w:rsid w:val="007E05DF"/>
    <w:rsid w:val="007E1EEF"/>
    <w:rsid w:val="007F481A"/>
    <w:rsid w:val="007F5891"/>
    <w:rsid w:val="007F6F75"/>
    <w:rsid w:val="00802AEA"/>
    <w:rsid w:val="00803DE8"/>
    <w:rsid w:val="008109DF"/>
    <w:rsid w:val="00825CAE"/>
    <w:rsid w:val="00877A3D"/>
    <w:rsid w:val="00891EAC"/>
    <w:rsid w:val="008B4F6E"/>
    <w:rsid w:val="008D2C87"/>
    <w:rsid w:val="008E7E6D"/>
    <w:rsid w:val="008F3DE4"/>
    <w:rsid w:val="008F4F7E"/>
    <w:rsid w:val="00905642"/>
    <w:rsid w:val="00920018"/>
    <w:rsid w:val="0092306F"/>
    <w:rsid w:val="00925DA7"/>
    <w:rsid w:val="00927BC8"/>
    <w:rsid w:val="00940BB3"/>
    <w:rsid w:val="00945AB3"/>
    <w:rsid w:val="00955C79"/>
    <w:rsid w:val="009561E8"/>
    <w:rsid w:val="009643B4"/>
    <w:rsid w:val="009654A9"/>
    <w:rsid w:val="00993A00"/>
    <w:rsid w:val="009B48C4"/>
    <w:rsid w:val="009D7355"/>
    <w:rsid w:val="009F02A1"/>
    <w:rsid w:val="00A045D6"/>
    <w:rsid w:val="00A063D7"/>
    <w:rsid w:val="00A165EC"/>
    <w:rsid w:val="00A22C5E"/>
    <w:rsid w:val="00A234B6"/>
    <w:rsid w:val="00A40547"/>
    <w:rsid w:val="00A45993"/>
    <w:rsid w:val="00A54998"/>
    <w:rsid w:val="00A6436A"/>
    <w:rsid w:val="00A80192"/>
    <w:rsid w:val="00AB0A8C"/>
    <w:rsid w:val="00AF5A53"/>
    <w:rsid w:val="00B103CF"/>
    <w:rsid w:val="00B10787"/>
    <w:rsid w:val="00B10CC3"/>
    <w:rsid w:val="00B11609"/>
    <w:rsid w:val="00B120BE"/>
    <w:rsid w:val="00B21AEA"/>
    <w:rsid w:val="00B24B54"/>
    <w:rsid w:val="00B27746"/>
    <w:rsid w:val="00B408F6"/>
    <w:rsid w:val="00B40C4C"/>
    <w:rsid w:val="00B40EBA"/>
    <w:rsid w:val="00B5093B"/>
    <w:rsid w:val="00B558A7"/>
    <w:rsid w:val="00B80FB3"/>
    <w:rsid w:val="00B83D92"/>
    <w:rsid w:val="00B840DB"/>
    <w:rsid w:val="00BC24DE"/>
    <w:rsid w:val="00BD758A"/>
    <w:rsid w:val="00BE1485"/>
    <w:rsid w:val="00BE7AAA"/>
    <w:rsid w:val="00BE7FE5"/>
    <w:rsid w:val="00C036E7"/>
    <w:rsid w:val="00C05A37"/>
    <w:rsid w:val="00C31160"/>
    <w:rsid w:val="00C67BF0"/>
    <w:rsid w:val="00C748F5"/>
    <w:rsid w:val="00C8282A"/>
    <w:rsid w:val="00C90FD9"/>
    <w:rsid w:val="00CB0B66"/>
    <w:rsid w:val="00CC70D3"/>
    <w:rsid w:val="00CE1A17"/>
    <w:rsid w:val="00CF3295"/>
    <w:rsid w:val="00CF5BBA"/>
    <w:rsid w:val="00D112FF"/>
    <w:rsid w:val="00D158B9"/>
    <w:rsid w:val="00D432E2"/>
    <w:rsid w:val="00D47269"/>
    <w:rsid w:val="00D50888"/>
    <w:rsid w:val="00D600ED"/>
    <w:rsid w:val="00D774FE"/>
    <w:rsid w:val="00D81260"/>
    <w:rsid w:val="00D86D15"/>
    <w:rsid w:val="00DF0E72"/>
    <w:rsid w:val="00E11ABA"/>
    <w:rsid w:val="00E14F54"/>
    <w:rsid w:val="00E37449"/>
    <w:rsid w:val="00E65A61"/>
    <w:rsid w:val="00E832D4"/>
    <w:rsid w:val="00EA3CE7"/>
    <w:rsid w:val="00EB79BB"/>
    <w:rsid w:val="00EF540B"/>
    <w:rsid w:val="00F06330"/>
    <w:rsid w:val="00F13467"/>
    <w:rsid w:val="00F158D3"/>
    <w:rsid w:val="00F2208E"/>
    <w:rsid w:val="00F260ED"/>
    <w:rsid w:val="00F3741F"/>
    <w:rsid w:val="00F40A41"/>
    <w:rsid w:val="00F43713"/>
    <w:rsid w:val="00F76375"/>
    <w:rsid w:val="00F84854"/>
    <w:rsid w:val="00F9258C"/>
    <w:rsid w:val="00F9362A"/>
    <w:rsid w:val="00FA7A59"/>
    <w:rsid w:val="00FC3239"/>
    <w:rsid w:val="00FE6C10"/>
    <w:rsid w:val="00FF10C2"/>
    <w:rsid w:val="00FF204E"/>
    <w:rsid w:val="00FF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DF8BE2-A52B-426C-93EA-D447EECCC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08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081B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EE55CD-6166-4756-BB90-D2DE67598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1266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123</dc:creator>
  <cp:lastModifiedBy>Zilinska</cp:lastModifiedBy>
  <cp:revision>2</cp:revision>
  <dcterms:created xsi:type="dcterms:W3CDTF">2024-12-10T10:56:00Z</dcterms:created>
  <dcterms:modified xsi:type="dcterms:W3CDTF">2024-12-10T10:56:00Z</dcterms:modified>
</cp:coreProperties>
</file>